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9052" w14:textId="77777777" w:rsidR="00390D6A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PROJEKTANTSKI NADZOR ZA DVD BOL</w:t>
      </w:r>
    </w:p>
    <w:p w14:paraId="65E489F4" w14:textId="77777777" w:rsidR="00390D6A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Evidencijski broj nabave: JN-14/26  - TROŠKOVNIK</w:t>
      </w:r>
    </w:p>
    <w:p w14:paraId="0B8D52A0" w14:textId="77777777" w:rsidR="00390D6A" w:rsidRDefault="00390D6A">
      <w:pPr>
        <w:jc w:val="both"/>
        <w:rPr>
          <w:b/>
          <w:bCs/>
          <w:sz w:val="24"/>
          <w:szCs w:val="24"/>
        </w:rPr>
      </w:pPr>
    </w:p>
    <w:p w14:paraId="47A776B4" w14:textId="77777777" w:rsidR="00390D6A" w:rsidRDefault="00390D6A">
      <w:pPr>
        <w:jc w:val="both"/>
        <w:rPr>
          <w:b/>
          <w:bCs/>
          <w:sz w:val="24"/>
          <w:szCs w:val="24"/>
        </w:rPr>
      </w:pPr>
    </w:p>
    <w:p w14:paraId="7E81A22A" w14:textId="77777777" w:rsidR="00390D6A" w:rsidRDefault="00390D6A">
      <w:pPr>
        <w:jc w:val="both"/>
        <w:rPr>
          <w:b/>
          <w:bCs/>
          <w:sz w:val="24"/>
          <w:szCs w:val="24"/>
        </w:rPr>
      </w:pPr>
    </w:p>
    <w:tbl>
      <w:tblPr>
        <w:tblW w:w="12880" w:type="dxa"/>
        <w:tblLook w:val="04A0" w:firstRow="1" w:lastRow="0" w:firstColumn="1" w:lastColumn="0" w:noHBand="0" w:noVBand="1"/>
      </w:tblPr>
      <w:tblGrid>
        <w:gridCol w:w="960"/>
        <w:gridCol w:w="5940"/>
        <w:gridCol w:w="960"/>
        <w:gridCol w:w="960"/>
        <w:gridCol w:w="2000"/>
        <w:gridCol w:w="2060"/>
      </w:tblGrid>
      <w:tr w:rsidR="00390D6A" w14:paraId="29DC699C" w14:textId="777777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73019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D1F40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4B0DE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20D97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024A2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A3F54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D6A" w14:paraId="44F207DA" w14:textId="77777777">
        <w:trPr>
          <w:trHeight w:val="288"/>
        </w:trPr>
        <w:tc>
          <w:tcPr>
            <w:tcW w:w="1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07CC5553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Administrativna provedba projekta izgradnje DVD-a Bol</w:t>
            </w:r>
          </w:p>
        </w:tc>
      </w:tr>
      <w:tr w:rsidR="00390D6A" w14:paraId="665A494E" w14:textId="777777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24009A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RB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37D595" w14:textId="77777777" w:rsidR="00390D6A" w:rsidRDefault="0000000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Naziv usluge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099377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6B0A01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KOL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6BB709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Cijena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59929C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Iznos</w:t>
            </w:r>
          </w:p>
        </w:tc>
      </w:tr>
      <w:tr w:rsidR="00390D6A" w14:paraId="15FC3463" w14:textId="7777777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B1F10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3679B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PROJ</w:t>
            </w:r>
            <w:r>
              <w:rPr>
                <w:rFonts w:ascii="Aptos Narrow" w:eastAsia="Times New Roman" w:hAnsi="Aptos Narrow" w:cs="Times New Roman"/>
                <w:color w:val="000000"/>
                <w:lang w:val="en-US" w:eastAsia="hr-HR"/>
              </w:rPr>
              <w:t>E</w:t>
            </w: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KTANTSKI NADZOR NAD GRADNJOM VATROGASNOG DOMA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A6107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Usluga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91A77" w14:textId="77777777" w:rsidR="00390D6A" w:rsidRDefault="0000000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927A9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375D5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390D6A" w14:paraId="4CBA744D" w14:textId="7777777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82CD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094DD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BCA6F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1F099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7E31E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BEF3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390D6A" w14:paraId="08BD2FD5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C89E9" w14:textId="77777777" w:rsidR="00390D6A" w:rsidRDefault="00390D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3849E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3541F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F2856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B6DD7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1C206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90D6A" w14:paraId="65899D4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0B513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F8AAC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7AA20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64599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CC5C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Iznos</w:t>
            </w:r>
          </w:p>
        </w:tc>
        <w:tc>
          <w:tcPr>
            <w:tcW w:w="20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304ADBB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  </w:t>
            </w:r>
          </w:p>
        </w:tc>
      </w:tr>
      <w:tr w:rsidR="00390D6A" w14:paraId="050B9CAB" w14:textId="777777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36510" w14:textId="77777777" w:rsidR="00390D6A" w:rsidRDefault="00390D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91776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6056D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AEE3B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19C8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Osnovica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6B41161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390D6A" w14:paraId="55A2A620" w14:textId="777777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60B36" w14:textId="77777777" w:rsidR="00390D6A" w:rsidRDefault="00390D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8EE36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74E0E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A5105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2EFCE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PDV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F067426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 </w:t>
            </w:r>
          </w:p>
        </w:tc>
      </w:tr>
      <w:tr w:rsidR="00390D6A" w14:paraId="173897A8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C0F09" w14:textId="77777777" w:rsidR="00390D6A" w:rsidRDefault="00390D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9BE50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6C811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63F8A" w14:textId="77777777" w:rsidR="00390D6A" w:rsidRDefault="0039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A608BA3" w14:textId="77777777" w:rsidR="00390D6A" w:rsidRDefault="0000000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 xml:space="preserve">UKUPNO: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4D9EBD1" w14:textId="77777777" w:rsidR="00390D6A" w:rsidRDefault="00390D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</w:p>
        </w:tc>
      </w:tr>
    </w:tbl>
    <w:p w14:paraId="711EBCA1" w14:textId="77777777" w:rsidR="00390D6A" w:rsidRDefault="00390D6A">
      <w:pPr>
        <w:rPr>
          <w:b/>
          <w:bCs/>
          <w:sz w:val="24"/>
          <w:szCs w:val="24"/>
        </w:rPr>
      </w:pPr>
    </w:p>
    <w:sectPr w:rsidR="00390D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DEEC" w14:textId="77777777" w:rsidR="0064763C" w:rsidRDefault="0064763C">
      <w:pPr>
        <w:spacing w:line="240" w:lineRule="auto"/>
      </w:pPr>
      <w:r>
        <w:separator/>
      </w:r>
    </w:p>
  </w:endnote>
  <w:endnote w:type="continuationSeparator" w:id="0">
    <w:p w14:paraId="59E4764F" w14:textId="77777777" w:rsidR="0064763C" w:rsidRDefault="00647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ptos Narrow">
    <w:altName w:val="Segoe UI Variable Display"/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8373" w14:textId="77777777" w:rsidR="0064763C" w:rsidRDefault="0064763C">
      <w:pPr>
        <w:spacing w:after="0"/>
      </w:pPr>
      <w:r>
        <w:separator/>
      </w:r>
    </w:p>
  </w:footnote>
  <w:footnote w:type="continuationSeparator" w:id="0">
    <w:p w14:paraId="7D97EB6F" w14:textId="77777777" w:rsidR="0064763C" w:rsidRDefault="006476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DA"/>
    <w:rsid w:val="001A3BA8"/>
    <w:rsid w:val="00275965"/>
    <w:rsid w:val="0030575A"/>
    <w:rsid w:val="00390D6A"/>
    <w:rsid w:val="004060F5"/>
    <w:rsid w:val="006109D4"/>
    <w:rsid w:val="0064763C"/>
    <w:rsid w:val="00664C56"/>
    <w:rsid w:val="008219DA"/>
    <w:rsid w:val="00842067"/>
    <w:rsid w:val="00934565"/>
    <w:rsid w:val="00A932E5"/>
    <w:rsid w:val="00DD2B87"/>
    <w:rsid w:val="00F352A8"/>
    <w:rsid w:val="216C4AFF"/>
    <w:rsid w:val="507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0B9F"/>
  <w15:docId w15:val="{472E1754-E92D-48E5-9A31-138A983D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  <w:lang w:val="hr-HR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  <w:lang w:val="hr-HR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Bacic</dc:creator>
  <cp:lastModifiedBy>Korisnik</cp:lastModifiedBy>
  <cp:revision>2</cp:revision>
  <cp:lastPrinted>2026-02-04T12:55:00Z</cp:lastPrinted>
  <dcterms:created xsi:type="dcterms:W3CDTF">2026-06-17T08:47:00Z</dcterms:created>
  <dcterms:modified xsi:type="dcterms:W3CDTF">2026-06-17T08:47:00Z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2FCCD90E42484A7D97E503D77B218B01_13</vt:lpwstr>
  </property>
  <property fmtid="{D5CDD505-2E9C-101B-9397-08002B2CF9AE}" pid="4" name="KSOTemplateDocerSaveRecord">
    <vt:lpwstr>eyJoZGlkIjoiOTM0MzY0NGE2MzA5NDU1MTE5ZWMzNmNhMzc2YWNkZTgiLCJ1c2VySWQiOiIxMDA1MDU4OTkwMDMwMyJ9</vt:lpwstr>
  </property>
</Properties>
</file>