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387E" w14:textId="77777777" w:rsidR="00AD6FDB" w:rsidRDefault="00AD6FDB" w:rsidP="00AD6FDB">
      <w:pPr>
        <w:jc w:val="both"/>
      </w:pPr>
      <w:r w:rsidRPr="00057119">
        <w:t xml:space="preserve">           </w:t>
      </w:r>
      <w:r w:rsidRPr="00057119">
        <w:rPr>
          <w:noProof/>
          <w:lang w:eastAsia="hr-HR"/>
        </w:rPr>
        <w:drawing>
          <wp:inline distT="0" distB="0" distL="0" distR="0" wp14:anchorId="1F5FC3A7" wp14:editId="37E19F75">
            <wp:extent cx="657225" cy="904875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7119">
        <w:t xml:space="preserve">          </w:t>
      </w:r>
    </w:p>
    <w:p w14:paraId="0A70E9A8" w14:textId="77777777" w:rsidR="003E2221" w:rsidRPr="00AD6FDB" w:rsidRDefault="003E2221" w:rsidP="003E2221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AD6FDB">
        <w:rPr>
          <w:rFonts w:ascii="Times New Roman" w:eastAsia="Calibri" w:hAnsi="Times New Roman" w:cs="Times New Roman"/>
          <w:b/>
          <w:sz w:val="24"/>
          <w:szCs w:val="24"/>
          <w:lang w:val="de-DE"/>
        </w:rPr>
        <w:t>REPUBLIKA HRVATSKA</w:t>
      </w:r>
    </w:p>
    <w:p w14:paraId="28C08822" w14:textId="77777777" w:rsidR="003E2221" w:rsidRPr="00AD6FDB" w:rsidRDefault="00AD6FDB" w:rsidP="003E2221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D6FDB">
        <w:rPr>
          <w:rFonts w:ascii="Times New Roman" w:eastAsia="Calibri" w:hAnsi="Times New Roman" w:cs="Times New Roman"/>
          <w:b/>
          <w:sz w:val="24"/>
          <w:szCs w:val="24"/>
        </w:rPr>
        <w:t>SPLITSKO -DALMATINSKA</w:t>
      </w:r>
      <w:r w:rsidR="003E2221" w:rsidRPr="00AD6FDB">
        <w:rPr>
          <w:rFonts w:ascii="Times New Roman" w:eastAsia="Calibri" w:hAnsi="Times New Roman" w:cs="Times New Roman"/>
          <w:b/>
          <w:sz w:val="24"/>
          <w:szCs w:val="24"/>
        </w:rPr>
        <w:t xml:space="preserve"> ŽUPANIJA</w:t>
      </w:r>
    </w:p>
    <w:p w14:paraId="7D33395E" w14:textId="77777777" w:rsidR="003E2221" w:rsidRDefault="003E2221" w:rsidP="003E2221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AD6FDB"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OPĆINA </w:t>
      </w:r>
      <w:r w:rsidR="00AD6FDB" w:rsidRPr="00AD6FDB">
        <w:rPr>
          <w:rFonts w:ascii="Times New Roman" w:eastAsia="Calibri" w:hAnsi="Times New Roman" w:cs="Times New Roman"/>
          <w:b/>
          <w:sz w:val="24"/>
          <w:szCs w:val="24"/>
          <w:lang w:val="de-DE"/>
        </w:rPr>
        <w:t>BOL</w:t>
      </w:r>
    </w:p>
    <w:p w14:paraId="5B6BEE65" w14:textId="77777777" w:rsidR="00646CC5" w:rsidRPr="00AD6FDB" w:rsidRDefault="00646CC5" w:rsidP="003E2221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</w:p>
    <w:p w14:paraId="312CD41E" w14:textId="77777777" w:rsidR="003E2221" w:rsidRPr="00AD6FDB" w:rsidRDefault="003E2221" w:rsidP="003E22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D25E3D" w14:textId="77777777" w:rsidR="003E2221" w:rsidRPr="007E63C2" w:rsidRDefault="003E2221" w:rsidP="003E22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63C2">
        <w:rPr>
          <w:rFonts w:ascii="Times New Roman" w:eastAsia="Calibri" w:hAnsi="Times New Roman" w:cs="Times New Roman"/>
          <w:b/>
          <w:sz w:val="24"/>
          <w:szCs w:val="24"/>
        </w:rPr>
        <w:t>IZJAVA O DAVANJU SUGLASNOSTI ZA OBRADU OSOBNIH PODATAKA</w:t>
      </w:r>
    </w:p>
    <w:p w14:paraId="64760DBE" w14:textId="640175D6" w:rsidR="003E2221" w:rsidRPr="007E63C2" w:rsidRDefault="003E2221" w:rsidP="003E222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Prihvaćanjem ove izjave smatra se da slobodno i izričito dajete privolu za prikupljanje i daljnju obradu Vaših osobnih podataka ustupljenih Općini </w:t>
      </w:r>
      <w:r w:rsidR="00AD6FDB">
        <w:rPr>
          <w:rFonts w:ascii="Times New Roman" w:eastAsia="Calibri" w:hAnsi="Times New Roman" w:cs="Times New Roman"/>
          <w:sz w:val="24"/>
          <w:szCs w:val="24"/>
        </w:rPr>
        <w:t>Bol</w:t>
      </w: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  kao podnositelju zahtjeva za svrhu koja su ovdje izričito navodi: u svezi provedbe javnog natječaja za imenovanje pročelnika</w:t>
      </w:r>
      <w:r w:rsidR="00646CC5">
        <w:rPr>
          <w:rFonts w:ascii="Times New Roman" w:eastAsia="Calibri" w:hAnsi="Times New Roman" w:cs="Times New Roman"/>
          <w:sz w:val="24"/>
          <w:szCs w:val="24"/>
        </w:rPr>
        <w:t>-tajnika</w:t>
      </w:r>
      <w:r w:rsidRPr="007E63C2">
        <w:rPr>
          <w:rFonts w:ascii="Times New Roman" w:eastAsia="Calibri" w:hAnsi="Times New Roman" w:cs="Times New Roman"/>
          <w:sz w:val="24"/>
          <w:szCs w:val="24"/>
        </w:rPr>
        <w:t>/pročelnice</w:t>
      </w:r>
      <w:r w:rsidR="00646CC5">
        <w:rPr>
          <w:rFonts w:ascii="Times New Roman" w:eastAsia="Calibri" w:hAnsi="Times New Roman" w:cs="Times New Roman"/>
          <w:sz w:val="24"/>
          <w:szCs w:val="24"/>
        </w:rPr>
        <w:t>-tajnice</w:t>
      </w: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 Jedinstvenog upravnog odjela Općine </w:t>
      </w:r>
      <w:r w:rsidR="00AD6FDB">
        <w:rPr>
          <w:rFonts w:ascii="Times New Roman" w:eastAsia="Calibri" w:hAnsi="Times New Roman" w:cs="Times New Roman"/>
          <w:sz w:val="24"/>
          <w:szCs w:val="24"/>
        </w:rPr>
        <w:t>Bol</w:t>
      </w: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14:paraId="1FFA2C15" w14:textId="77777777" w:rsidR="003E2221" w:rsidRPr="007E63C2" w:rsidRDefault="003E2221" w:rsidP="003E222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Općina </w:t>
      </w:r>
      <w:r w:rsidR="00AD6FDB">
        <w:rPr>
          <w:rFonts w:ascii="Times New Roman" w:eastAsia="Calibri" w:hAnsi="Times New Roman" w:cs="Times New Roman"/>
          <w:sz w:val="24"/>
          <w:szCs w:val="24"/>
        </w:rPr>
        <w:t>Bol</w:t>
      </w: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 s vašim će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5B79F758" w14:textId="77777777" w:rsidR="003E2221" w:rsidRPr="007E63C2" w:rsidRDefault="003E2221" w:rsidP="003E222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Općina </w:t>
      </w:r>
      <w:r w:rsidR="00AD6FDB">
        <w:rPr>
          <w:rFonts w:ascii="Times New Roman" w:eastAsia="Calibri" w:hAnsi="Times New Roman" w:cs="Times New Roman"/>
          <w:sz w:val="24"/>
          <w:szCs w:val="24"/>
        </w:rPr>
        <w:t>Bol</w:t>
      </w: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7112E360" w14:textId="77777777" w:rsidR="003E2221" w:rsidRPr="007E63C2" w:rsidRDefault="003E2221" w:rsidP="003E222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Dana privola se može povući u pisanom obliku u svako doba. </w:t>
      </w:r>
    </w:p>
    <w:p w14:paraId="7CA9D61A" w14:textId="77777777" w:rsidR="003E2221" w:rsidRPr="007E63C2" w:rsidRDefault="003E2221" w:rsidP="003E222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2466"/>
        <w:gridCol w:w="3672"/>
      </w:tblGrid>
      <w:tr w:rsidR="003E2221" w:rsidRPr="007E63C2" w14:paraId="707C3356" w14:textId="77777777" w:rsidTr="007320C1">
        <w:trPr>
          <w:trHeight w:val="505"/>
        </w:trPr>
        <w:tc>
          <w:tcPr>
            <w:tcW w:w="3033" w:type="dxa"/>
          </w:tcPr>
          <w:p w14:paraId="1A87A9F2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  <w:r w:rsidRPr="007E63C2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618F5E30" w14:textId="77777777" w:rsidR="003E2221" w:rsidRPr="007E63C2" w:rsidRDefault="003E2221" w:rsidP="007320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3C2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  <w:tc>
          <w:tcPr>
            <w:tcW w:w="3681" w:type="dxa"/>
          </w:tcPr>
          <w:p w14:paraId="541D36E5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  <w:r w:rsidRPr="007E63C2">
              <w:rPr>
                <w:rFonts w:ascii="Times New Roman" w:hAnsi="Times New Roman"/>
                <w:sz w:val="24"/>
                <w:szCs w:val="24"/>
              </w:rPr>
              <w:t>Ime i prezime te potpis vlasnika/ osobe ovlaštene za zastupanje</w:t>
            </w:r>
          </w:p>
          <w:p w14:paraId="7FCFD8C3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BBAE6B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1F2932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221" w:rsidRPr="007E63C2" w14:paraId="7C9FC433" w14:textId="77777777" w:rsidTr="007320C1">
        <w:trPr>
          <w:trHeight w:val="487"/>
        </w:trPr>
        <w:tc>
          <w:tcPr>
            <w:tcW w:w="3033" w:type="dxa"/>
          </w:tcPr>
          <w:p w14:paraId="67CA51B7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  <w:r w:rsidRPr="007E63C2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14:paraId="57ADD3D6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14:paraId="42A4AA55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  <w:r w:rsidRPr="007E63C2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422766CE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36D0CA" w14:textId="77777777" w:rsidR="003E2221" w:rsidRPr="007E63C2" w:rsidRDefault="003E2221" w:rsidP="003E222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46CE2A" w14:textId="77777777" w:rsidR="00000000" w:rsidRPr="007E63C2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971331" w:rsidRPr="007E63C2" w:rsidSect="00F52964">
      <w:headerReference w:type="default" r:id="rId7"/>
      <w:pgSz w:w="11906" w:h="16838"/>
      <w:pgMar w:top="2552" w:right="1418" w:bottom="1418" w:left="1418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C5104" w14:textId="77777777" w:rsidR="00703164" w:rsidRDefault="00703164" w:rsidP="003E2221">
      <w:pPr>
        <w:spacing w:after="0" w:line="240" w:lineRule="auto"/>
      </w:pPr>
      <w:r>
        <w:separator/>
      </w:r>
    </w:p>
  </w:endnote>
  <w:endnote w:type="continuationSeparator" w:id="0">
    <w:p w14:paraId="6307C801" w14:textId="77777777" w:rsidR="00703164" w:rsidRDefault="00703164" w:rsidP="003E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B68A8" w14:textId="77777777" w:rsidR="00703164" w:rsidRDefault="00703164" w:rsidP="003E2221">
      <w:pPr>
        <w:spacing w:after="0" w:line="240" w:lineRule="auto"/>
      </w:pPr>
      <w:r>
        <w:separator/>
      </w:r>
    </w:p>
  </w:footnote>
  <w:footnote w:type="continuationSeparator" w:id="0">
    <w:p w14:paraId="655A5800" w14:textId="77777777" w:rsidR="00703164" w:rsidRDefault="00703164" w:rsidP="003E2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DFFF" w14:textId="77777777" w:rsidR="00000000" w:rsidRDefault="003B0B4D" w:rsidP="009903C5">
    <w:r>
      <w:rPr>
        <w:rFonts w:ascii="Arial" w:hAnsi="Arial" w:cs="Arial"/>
        <w:b/>
        <w:sz w:val="20"/>
        <w:szCs w:val="20"/>
      </w:rP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21"/>
    <w:rsid w:val="00124995"/>
    <w:rsid w:val="00190F9F"/>
    <w:rsid w:val="003546F2"/>
    <w:rsid w:val="003B0B4D"/>
    <w:rsid w:val="003E2221"/>
    <w:rsid w:val="0061485B"/>
    <w:rsid w:val="00646CC5"/>
    <w:rsid w:val="00703164"/>
    <w:rsid w:val="00714B1A"/>
    <w:rsid w:val="00746D42"/>
    <w:rsid w:val="007E63C2"/>
    <w:rsid w:val="00832043"/>
    <w:rsid w:val="009430D9"/>
    <w:rsid w:val="00AD6FDB"/>
    <w:rsid w:val="00C41735"/>
    <w:rsid w:val="00C80B6F"/>
    <w:rsid w:val="00D33A20"/>
    <w:rsid w:val="00D43790"/>
    <w:rsid w:val="00DB266F"/>
    <w:rsid w:val="00DC1E5F"/>
    <w:rsid w:val="00F4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462B"/>
  <w15:chartTrackingRefBased/>
  <w15:docId w15:val="{5BD7B3EE-D221-4CF3-8196-6847A0B5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2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3E222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3E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E2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2221"/>
  </w:style>
  <w:style w:type="paragraph" w:styleId="Podnoje">
    <w:name w:val="footer"/>
    <w:basedOn w:val="Normal"/>
    <w:link w:val="PodnojeChar"/>
    <w:uiPriority w:val="99"/>
    <w:unhideWhenUsed/>
    <w:rsid w:val="003E2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2221"/>
  </w:style>
  <w:style w:type="paragraph" w:styleId="Tekstbalonia">
    <w:name w:val="Balloon Text"/>
    <w:basedOn w:val="Normal"/>
    <w:link w:val="TekstbaloniaChar"/>
    <w:uiPriority w:val="99"/>
    <w:semiHidden/>
    <w:unhideWhenUsed/>
    <w:rsid w:val="007E6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6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3</cp:revision>
  <cp:lastPrinted>2021-01-12T07:18:00Z</cp:lastPrinted>
  <dcterms:created xsi:type="dcterms:W3CDTF">2026-05-19T07:16:00Z</dcterms:created>
  <dcterms:modified xsi:type="dcterms:W3CDTF">2026-05-19T07:17:00Z</dcterms:modified>
</cp:coreProperties>
</file>