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0050" w14:textId="6C0634DD" w:rsidR="005D1316" w:rsidRPr="00B76EE2" w:rsidRDefault="005D1316" w:rsidP="005D1316">
      <w:pPr>
        <w:jc w:val="both"/>
        <w:rPr>
          <w:b/>
        </w:rPr>
      </w:pPr>
      <w:r w:rsidRPr="00B76EE2">
        <w:t>Na temelju članka 5.</w:t>
      </w:r>
      <w:r w:rsidR="00551A12" w:rsidRPr="00B76EE2">
        <w:t xml:space="preserve"> </w:t>
      </w:r>
      <w:r w:rsidRPr="00B76EE2">
        <w:t>stavka 1. točke 5. Pravilnika o metodologiji izrade plana upravljanja destinacijom („Narodne novine“</w:t>
      </w:r>
      <w:r w:rsidR="00202880" w:rsidRPr="00B76EE2">
        <w:t>, broj</w:t>
      </w:r>
      <w:r w:rsidRPr="00B76EE2">
        <w:t xml:space="preserve"> 112/24) i članka 3</w:t>
      </w:r>
      <w:r w:rsidR="00432E6E" w:rsidRPr="00B76EE2">
        <w:t>1</w:t>
      </w:r>
      <w:r w:rsidRPr="00B76EE2">
        <w:t xml:space="preserve">. Statuta </w:t>
      </w:r>
      <w:r w:rsidR="00432E6E" w:rsidRPr="00B76EE2">
        <w:t>Općine Bol</w:t>
      </w:r>
      <w:r w:rsidRPr="00B76EE2">
        <w:t xml:space="preserve"> ("Službeni glasnik </w:t>
      </w:r>
      <w:r w:rsidR="00432E6E" w:rsidRPr="00B76EE2">
        <w:t>Općine Bol</w:t>
      </w:r>
      <w:r w:rsidRPr="00B76EE2">
        <w:t>"</w:t>
      </w:r>
      <w:r w:rsidR="00202880" w:rsidRPr="00B76EE2">
        <w:t>,</w:t>
      </w:r>
      <w:r w:rsidRPr="00B76EE2">
        <w:t xml:space="preserve"> broj </w:t>
      </w:r>
      <w:r w:rsidR="00432E6E" w:rsidRPr="00B76EE2">
        <w:t>3</w:t>
      </w:r>
      <w:r w:rsidRPr="00B76EE2">
        <w:t>/21</w:t>
      </w:r>
      <w:r w:rsidR="00432E6E" w:rsidRPr="00B76EE2">
        <w:t>, 4/22</w:t>
      </w:r>
      <w:r w:rsidRPr="00B76EE2">
        <w:t xml:space="preserve">), </w:t>
      </w:r>
      <w:r w:rsidR="00432E6E" w:rsidRPr="00B76EE2">
        <w:t>Općinsko</w:t>
      </w:r>
      <w:r w:rsidRPr="00B76EE2">
        <w:t xml:space="preserve"> vijeće </w:t>
      </w:r>
      <w:r w:rsidR="00432E6E" w:rsidRPr="00B76EE2">
        <w:t>Općine Bol</w:t>
      </w:r>
      <w:r w:rsidRPr="00B76EE2">
        <w:t xml:space="preserve"> na </w:t>
      </w:r>
      <w:r w:rsidR="00432E6E" w:rsidRPr="00B76EE2">
        <w:t>2</w:t>
      </w:r>
      <w:r w:rsidR="00202880" w:rsidRPr="00B76EE2">
        <w:t xml:space="preserve">. </w:t>
      </w:r>
      <w:r w:rsidRPr="00B76EE2">
        <w:t xml:space="preserve">sjednici održanoj </w:t>
      </w:r>
      <w:r w:rsidR="00B76EE2" w:rsidRPr="00B76EE2">
        <w:t>03</w:t>
      </w:r>
      <w:r w:rsidR="00432E6E" w:rsidRPr="00B76EE2">
        <w:t>.</w:t>
      </w:r>
      <w:r w:rsidR="00202880" w:rsidRPr="00B76EE2">
        <w:t xml:space="preserve"> </w:t>
      </w:r>
      <w:r w:rsidR="00432E6E" w:rsidRPr="00B76EE2">
        <w:t>lipnja</w:t>
      </w:r>
      <w:r w:rsidR="00202880" w:rsidRPr="00B76EE2">
        <w:t xml:space="preserve"> </w:t>
      </w:r>
      <w:r w:rsidRPr="00B76EE2">
        <w:t>202</w:t>
      </w:r>
      <w:r w:rsidR="00432E6E" w:rsidRPr="00B76EE2">
        <w:t>6</w:t>
      </w:r>
      <w:r w:rsidRPr="00B76EE2">
        <w:t xml:space="preserve">. godine, donijelo je </w:t>
      </w:r>
    </w:p>
    <w:p w14:paraId="1FE2FA92" w14:textId="77777777" w:rsidR="005D1316" w:rsidRPr="00B76EE2" w:rsidRDefault="005D1316" w:rsidP="005D1316">
      <w:pPr>
        <w:jc w:val="both"/>
      </w:pPr>
    </w:p>
    <w:p w14:paraId="61B3701B" w14:textId="77777777" w:rsidR="005D1316" w:rsidRPr="00B76EE2" w:rsidRDefault="005D1316" w:rsidP="005D1316">
      <w:pPr>
        <w:jc w:val="both"/>
      </w:pPr>
    </w:p>
    <w:p w14:paraId="32107085" w14:textId="62A91540" w:rsidR="005D1316" w:rsidRPr="00B76EE2" w:rsidRDefault="005D1316" w:rsidP="00202880">
      <w:pPr>
        <w:jc w:val="center"/>
        <w:rPr>
          <w:b/>
          <w:sz w:val="26"/>
          <w:szCs w:val="26"/>
        </w:rPr>
      </w:pPr>
      <w:r w:rsidRPr="00B76EE2">
        <w:rPr>
          <w:b/>
          <w:sz w:val="26"/>
          <w:szCs w:val="26"/>
        </w:rPr>
        <w:t>O D L U K U</w:t>
      </w:r>
    </w:p>
    <w:p w14:paraId="3BB97622" w14:textId="4A8298FB" w:rsidR="005D1316" w:rsidRPr="00B76EE2" w:rsidRDefault="005D1316" w:rsidP="005D1316">
      <w:pPr>
        <w:jc w:val="center"/>
      </w:pPr>
      <w:r w:rsidRPr="00B76EE2">
        <w:rPr>
          <w:b/>
        </w:rPr>
        <w:t xml:space="preserve">o </w:t>
      </w:r>
      <w:bookmarkStart w:id="0" w:name="_Hlk105486352"/>
      <w:bookmarkStart w:id="1" w:name="_Hlk105486115"/>
      <w:r w:rsidRPr="00B76EE2">
        <w:rPr>
          <w:b/>
        </w:rPr>
        <w:t xml:space="preserve">usvajanju Plana upravljanja destinacijom </w:t>
      </w:r>
      <w:bookmarkEnd w:id="0"/>
      <w:bookmarkEnd w:id="1"/>
      <w:r w:rsidR="00432E6E" w:rsidRPr="00B76EE2">
        <w:rPr>
          <w:b/>
        </w:rPr>
        <w:t xml:space="preserve">Bol </w:t>
      </w:r>
    </w:p>
    <w:p w14:paraId="54F5CBB2" w14:textId="77777777" w:rsidR="005D1316" w:rsidRPr="00B76EE2" w:rsidRDefault="005D1316" w:rsidP="005D1316">
      <w:pPr>
        <w:jc w:val="both"/>
      </w:pPr>
    </w:p>
    <w:p w14:paraId="7494413B" w14:textId="77777777" w:rsidR="005D1316" w:rsidRPr="00B76EE2" w:rsidRDefault="005D1316" w:rsidP="005D1316">
      <w:pPr>
        <w:jc w:val="center"/>
        <w:rPr>
          <w:b/>
          <w:bCs/>
        </w:rPr>
      </w:pPr>
      <w:r w:rsidRPr="00B76EE2">
        <w:rPr>
          <w:b/>
          <w:bCs/>
        </w:rPr>
        <w:t>Članak 1.</w:t>
      </w:r>
    </w:p>
    <w:p w14:paraId="76975EE7" w14:textId="77777777" w:rsidR="005D1316" w:rsidRPr="00B76EE2" w:rsidRDefault="005D1316" w:rsidP="005D1316">
      <w:pPr>
        <w:jc w:val="center"/>
        <w:rPr>
          <w:b/>
          <w:bCs/>
        </w:rPr>
      </w:pPr>
    </w:p>
    <w:p w14:paraId="2820C878" w14:textId="4B27BDDD" w:rsidR="005D1316" w:rsidRPr="00B76EE2" w:rsidRDefault="005D1316" w:rsidP="005D1316">
      <w:pPr>
        <w:jc w:val="both"/>
        <w:rPr>
          <w:color w:val="000000" w:themeColor="text1"/>
        </w:rPr>
      </w:pPr>
      <w:r w:rsidRPr="00B76EE2">
        <w:rPr>
          <w:color w:val="000000" w:themeColor="text1"/>
        </w:rPr>
        <w:t xml:space="preserve">Ovom Odlukom usvaja se Plan upravljanja destinacijom </w:t>
      </w:r>
      <w:r w:rsidR="00432E6E" w:rsidRPr="00B76EE2">
        <w:rPr>
          <w:color w:val="000000" w:themeColor="text1"/>
        </w:rPr>
        <w:t>Bol</w:t>
      </w:r>
      <w:r w:rsidR="0084479E" w:rsidRPr="00B76EE2">
        <w:rPr>
          <w:color w:val="000000" w:themeColor="text1"/>
        </w:rPr>
        <w:t xml:space="preserve"> </w:t>
      </w:r>
      <w:r w:rsidRPr="00B76EE2">
        <w:rPr>
          <w:color w:val="000000" w:themeColor="text1"/>
        </w:rPr>
        <w:t>(u daljnjem tekstu: Plan)</w:t>
      </w:r>
      <w:r w:rsidR="00563DD9" w:rsidRPr="00B76EE2">
        <w:rPr>
          <w:color w:val="000000" w:themeColor="text1"/>
        </w:rPr>
        <w:t>.</w:t>
      </w:r>
    </w:p>
    <w:p w14:paraId="130FDE7A" w14:textId="77777777" w:rsidR="00563DD9" w:rsidRPr="00B76EE2" w:rsidRDefault="00563DD9" w:rsidP="005D1316">
      <w:pPr>
        <w:jc w:val="both"/>
        <w:rPr>
          <w:color w:val="000000" w:themeColor="text1"/>
        </w:rPr>
      </w:pPr>
    </w:p>
    <w:p w14:paraId="59A7A5CF" w14:textId="1399EC6D" w:rsidR="0084479E" w:rsidRPr="00B76EE2" w:rsidRDefault="0084479E" w:rsidP="005D1316">
      <w:pPr>
        <w:jc w:val="both"/>
        <w:rPr>
          <w:color w:val="000000" w:themeColor="text1"/>
        </w:rPr>
      </w:pPr>
      <w:r w:rsidRPr="00B76EE2">
        <w:rPr>
          <w:color w:val="000000" w:themeColor="text1"/>
        </w:rPr>
        <w:t xml:space="preserve">Tekst Plana sastavni je dio ove Odluke. </w:t>
      </w:r>
    </w:p>
    <w:p w14:paraId="0CB76383" w14:textId="77777777" w:rsidR="005D1316" w:rsidRPr="00B76EE2" w:rsidRDefault="005D1316" w:rsidP="005D1316">
      <w:pPr>
        <w:jc w:val="both"/>
      </w:pPr>
    </w:p>
    <w:p w14:paraId="727149BD" w14:textId="77777777" w:rsidR="005D1316" w:rsidRPr="00B76EE2" w:rsidRDefault="005D1316" w:rsidP="005D1316">
      <w:pPr>
        <w:jc w:val="center"/>
        <w:rPr>
          <w:b/>
          <w:bCs/>
        </w:rPr>
      </w:pPr>
      <w:r w:rsidRPr="00B76EE2">
        <w:rPr>
          <w:b/>
          <w:bCs/>
        </w:rPr>
        <w:t>Članak 2.</w:t>
      </w:r>
    </w:p>
    <w:p w14:paraId="7F26DDDA" w14:textId="77777777" w:rsidR="005D1316" w:rsidRPr="00B76EE2" w:rsidRDefault="005D1316" w:rsidP="005D1316">
      <w:pPr>
        <w:jc w:val="both"/>
      </w:pPr>
    </w:p>
    <w:p w14:paraId="111A00B0" w14:textId="48E0B86F" w:rsidR="005D1316" w:rsidRPr="00B76EE2" w:rsidRDefault="005D1316" w:rsidP="005D1316">
      <w:pPr>
        <w:jc w:val="both"/>
      </w:pPr>
      <w:r w:rsidRPr="00B76EE2">
        <w:t xml:space="preserve">Ova Odluka stupa na snagu danom donošenja i objaviti će se u „Službenom glasniku </w:t>
      </w:r>
      <w:r w:rsidR="00432E6E" w:rsidRPr="00B76EE2">
        <w:t>Općine Bol</w:t>
      </w:r>
      <w:r w:rsidRPr="00B76EE2">
        <w:t xml:space="preserve">“. </w:t>
      </w:r>
    </w:p>
    <w:p w14:paraId="67DD74E6" w14:textId="77777777" w:rsidR="005D1316" w:rsidRPr="00B76EE2" w:rsidRDefault="005D1316" w:rsidP="005D1316">
      <w:pPr>
        <w:jc w:val="both"/>
        <w:rPr>
          <w:b/>
        </w:rPr>
      </w:pPr>
    </w:p>
    <w:p w14:paraId="2FD31E85" w14:textId="77777777" w:rsidR="00563DD9" w:rsidRPr="00B76EE2" w:rsidRDefault="00563DD9" w:rsidP="005D1316">
      <w:pPr>
        <w:jc w:val="both"/>
      </w:pPr>
    </w:p>
    <w:p w14:paraId="40694F26" w14:textId="77777777" w:rsidR="00432E6E" w:rsidRPr="00B76EE2" w:rsidRDefault="00432E6E" w:rsidP="005D1316">
      <w:pPr>
        <w:jc w:val="both"/>
      </w:pPr>
    </w:p>
    <w:p w14:paraId="48FECF68" w14:textId="77195729" w:rsidR="00563DD9" w:rsidRPr="00B76EE2" w:rsidRDefault="005D1316" w:rsidP="00432E6E">
      <w:pPr>
        <w:ind w:left="4248"/>
        <w:jc w:val="both"/>
      </w:pPr>
      <w:r w:rsidRPr="00B76EE2">
        <w:rPr>
          <w:b/>
        </w:rPr>
        <w:t>PREDSJEDNI</w:t>
      </w:r>
      <w:r w:rsidR="00432E6E" w:rsidRPr="00B76EE2">
        <w:rPr>
          <w:b/>
        </w:rPr>
        <w:t>CA OPĆINSKOG VIJEČA</w:t>
      </w:r>
      <w:r w:rsidRPr="00B76EE2">
        <w:rPr>
          <w:b/>
        </w:rPr>
        <w:t xml:space="preserve"> </w:t>
      </w:r>
    </w:p>
    <w:p w14:paraId="4A962C28" w14:textId="27DB00DF" w:rsidR="005D1316" w:rsidRPr="00B76EE2" w:rsidRDefault="00432E6E" w:rsidP="00563DD9">
      <w:pPr>
        <w:ind w:left="4956" w:firstLine="708"/>
        <w:jc w:val="both"/>
        <w:rPr>
          <w:bCs/>
        </w:rPr>
      </w:pPr>
      <w:r w:rsidRPr="00B76EE2">
        <w:rPr>
          <w:bCs/>
        </w:rPr>
        <w:t xml:space="preserve">Nataša </w:t>
      </w:r>
      <w:proofErr w:type="spellStart"/>
      <w:r w:rsidRPr="00B76EE2">
        <w:rPr>
          <w:bCs/>
        </w:rPr>
        <w:t>Paleka</w:t>
      </w:r>
      <w:proofErr w:type="spellEnd"/>
      <w:r w:rsidRPr="00B76EE2">
        <w:rPr>
          <w:bCs/>
        </w:rPr>
        <w:t xml:space="preserve"> Jakšić</w:t>
      </w:r>
    </w:p>
    <w:p w14:paraId="7E28C921" w14:textId="77777777" w:rsidR="005D1316" w:rsidRDefault="005D1316" w:rsidP="005D1316">
      <w:pPr>
        <w:spacing w:line="276" w:lineRule="auto"/>
        <w:jc w:val="center"/>
        <w:rPr>
          <w:rFonts w:ascii="Arial" w:hAnsi="Arial" w:cs="Arial"/>
          <w:b/>
        </w:rPr>
      </w:pPr>
    </w:p>
    <w:p w14:paraId="7DB8E594" w14:textId="77777777" w:rsidR="005D1316" w:rsidRDefault="005D1316" w:rsidP="005D1316">
      <w:pPr>
        <w:spacing w:line="276" w:lineRule="auto"/>
        <w:jc w:val="center"/>
        <w:rPr>
          <w:rFonts w:ascii="Arial" w:hAnsi="Arial" w:cs="Arial"/>
          <w:b/>
        </w:rPr>
      </w:pPr>
    </w:p>
    <w:p w14:paraId="394C62DD" w14:textId="77777777" w:rsidR="005D1316" w:rsidRDefault="005D1316" w:rsidP="005D1316">
      <w:pPr>
        <w:spacing w:line="276" w:lineRule="auto"/>
        <w:jc w:val="center"/>
        <w:rPr>
          <w:rFonts w:ascii="Arial" w:hAnsi="Arial" w:cs="Arial"/>
          <w:b/>
        </w:rPr>
      </w:pPr>
    </w:p>
    <w:p w14:paraId="42799B1E" w14:textId="77777777" w:rsidR="005D1316" w:rsidRDefault="005D1316" w:rsidP="005D1316">
      <w:pPr>
        <w:spacing w:line="276" w:lineRule="auto"/>
        <w:jc w:val="center"/>
        <w:rPr>
          <w:rFonts w:ascii="Arial" w:hAnsi="Arial" w:cs="Arial"/>
          <w:b/>
        </w:rPr>
      </w:pPr>
    </w:p>
    <w:p w14:paraId="4E4097C7" w14:textId="77777777" w:rsidR="005D1316" w:rsidRDefault="005D1316" w:rsidP="005D1316">
      <w:pPr>
        <w:spacing w:line="276" w:lineRule="auto"/>
        <w:jc w:val="center"/>
        <w:rPr>
          <w:rFonts w:ascii="Arial" w:hAnsi="Arial" w:cs="Arial"/>
          <w:b/>
        </w:rPr>
      </w:pPr>
    </w:p>
    <w:p w14:paraId="1F0B8AE1" w14:textId="77777777" w:rsidR="005D1316" w:rsidRDefault="005D1316" w:rsidP="005D1316">
      <w:pPr>
        <w:spacing w:line="276" w:lineRule="auto"/>
        <w:jc w:val="center"/>
        <w:rPr>
          <w:rFonts w:ascii="Arial" w:hAnsi="Arial" w:cs="Arial"/>
          <w:b/>
        </w:rPr>
      </w:pPr>
    </w:p>
    <w:sectPr w:rsidR="005D1316" w:rsidSect="00563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16"/>
    <w:rsid w:val="001A2084"/>
    <w:rsid w:val="00202880"/>
    <w:rsid w:val="00297E13"/>
    <w:rsid w:val="002C0CB5"/>
    <w:rsid w:val="0039116D"/>
    <w:rsid w:val="00432E6E"/>
    <w:rsid w:val="0050514F"/>
    <w:rsid w:val="00551A12"/>
    <w:rsid w:val="00563DD9"/>
    <w:rsid w:val="005D1316"/>
    <w:rsid w:val="005F79C9"/>
    <w:rsid w:val="0064136C"/>
    <w:rsid w:val="006740C4"/>
    <w:rsid w:val="007B6D9D"/>
    <w:rsid w:val="0084479E"/>
    <w:rsid w:val="00A33E99"/>
    <w:rsid w:val="00B32A94"/>
    <w:rsid w:val="00B601E3"/>
    <w:rsid w:val="00B76EE2"/>
    <w:rsid w:val="00BF724A"/>
    <w:rsid w:val="00C55D35"/>
    <w:rsid w:val="00D00713"/>
    <w:rsid w:val="00D11BFF"/>
    <w:rsid w:val="00D62D41"/>
    <w:rsid w:val="00DA2846"/>
    <w:rsid w:val="00DE4904"/>
    <w:rsid w:val="00E0357C"/>
    <w:rsid w:val="00E24E76"/>
    <w:rsid w:val="00EE316C"/>
    <w:rsid w:val="00F423FD"/>
    <w:rsid w:val="00F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E865"/>
  <w15:chartTrackingRefBased/>
  <w15:docId w15:val="{CCFBFB1A-32D1-4567-A826-66A9C5A3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3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3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3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D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D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D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D1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Kišantal Zubić</dc:creator>
  <cp:keywords/>
  <dc:description/>
  <cp:lastModifiedBy>Kristian Bacic</cp:lastModifiedBy>
  <cp:revision>3</cp:revision>
  <dcterms:created xsi:type="dcterms:W3CDTF">2026-05-28T09:20:00Z</dcterms:created>
  <dcterms:modified xsi:type="dcterms:W3CDTF">2026-05-29T11:48:00Z</dcterms:modified>
</cp:coreProperties>
</file>