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DFC5" w14:textId="654C89C5" w:rsidR="00C35FAD" w:rsidRPr="0032091B" w:rsidRDefault="00D933CC" w:rsidP="00D933CC">
      <w:pPr>
        <w:spacing w:line="276" w:lineRule="auto"/>
      </w:pPr>
      <w:r w:rsidRPr="0032091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83ED3B2" wp14:editId="0F54EF10">
                <wp:simplePos x="0" y="0"/>
                <wp:positionH relativeFrom="column">
                  <wp:posOffset>2223771</wp:posOffset>
                </wp:positionH>
                <wp:positionV relativeFrom="paragraph">
                  <wp:posOffset>64770</wp:posOffset>
                </wp:positionV>
                <wp:extent cx="45719" cy="762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A4D501" w14:textId="77777777" w:rsidR="00A73640" w:rsidRDefault="00A736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ED3B2" id="Rectangle 2" o:spid="_x0000_s1026" style="position:absolute;margin-left:175.1pt;margin-top:5.1pt;width:3.6pt;height:6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" o:allowincell="f" filled="f" stroked="f">
                <v:textbox inset="1pt,1pt,1pt,1pt">
                  <w:txbxContent>
                    <w:p w14:paraId="02A4D501" w14:textId="77777777" w:rsidR="00A73640" w:rsidRDefault="00A736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35FAD" w:rsidRPr="0032091B">
        <w:t xml:space="preserve">Na temelju članka </w:t>
      </w:r>
      <w:r w:rsidR="00333410">
        <w:t>3</w:t>
      </w:r>
      <w:r w:rsidR="00C35FAD" w:rsidRPr="0032091B">
        <w:t xml:space="preserve">6. Zakona o poljoprivredi („Narodne novine“ broj </w:t>
      </w:r>
      <w:r w:rsidR="00D17B7D" w:rsidRPr="00D17B7D">
        <w:t>118/18, 42/20, 127/20, 52/21, 152/22, 152/24</w:t>
      </w:r>
      <w:r w:rsidR="003A1692">
        <w:t>),  članka</w:t>
      </w:r>
      <w:r w:rsidR="0097644C">
        <w:t xml:space="preserve"> 31</w:t>
      </w:r>
      <w:r w:rsidR="003A1692">
        <w:t xml:space="preserve">. Statuta Općine </w:t>
      </w:r>
      <w:r w:rsidR="00D143E6">
        <w:t>Bol</w:t>
      </w:r>
      <w:r w:rsidR="00C35FAD" w:rsidRPr="0032091B">
        <w:t xml:space="preserve"> („</w:t>
      </w:r>
      <w:r w:rsidR="003A1692">
        <w:t xml:space="preserve">Službeni glasnik Općine </w:t>
      </w:r>
      <w:r w:rsidR="00D143E6">
        <w:t>Bol</w:t>
      </w:r>
      <w:r w:rsidR="003A1692">
        <w:t xml:space="preserve">“ broj </w:t>
      </w:r>
      <w:r w:rsidR="00D143E6">
        <w:t>3/21</w:t>
      </w:r>
      <w:r w:rsidR="00D17B7D">
        <w:t>, 45/22</w:t>
      </w:r>
      <w:r w:rsidR="00C35FAD" w:rsidRPr="0032091B">
        <w:t xml:space="preserve">), a u </w:t>
      </w:r>
      <w:r w:rsidR="003A1692">
        <w:t>s</w:t>
      </w:r>
      <w:r w:rsidR="00C35FAD" w:rsidRPr="0032091B">
        <w:t xml:space="preserve">vezi s člankom 3. Uredbe Komisije (EU) broj 1408/2013 („Službeni list“ Europske unije L 352/II </w:t>
      </w:r>
      <w:r w:rsidR="003A1692">
        <w:t>od 24. prosinca 2013.) i</w:t>
      </w:r>
      <w:r w:rsidR="00C35FAD" w:rsidRPr="0032091B">
        <w:t xml:space="preserve"> pozitivnog mišljenja Ministarstva poljoprivrede</w:t>
      </w:r>
      <w:r w:rsidR="003A1692">
        <w:t xml:space="preserve"> KLASA</w:t>
      </w:r>
      <w:r w:rsidR="009F188B" w:rsidRPr="0032091B">
        <w:t>:</w:t>
      </w:r>
      <w:r w:rsidR="005439F7">
        <w:t xml:space="preserve"> </w:t>
      </w:r>
      <w:r w:rsidR="00CD6EB9" w:rsidRPr="00CD6EB9">
        <w:t>404-01/25-01/40</w:t>
      </w:r>
      <w:r w:rsidR="003A1692">
        <w:t>, URBROJ</w:t>
      </w:r>
      <w:r w:rsidR="009F188B" w:rsidRPr="0032091B">
        <w:t>:</w:t>
      </w:r>
      <w:r w:rsidR="00CD6EB9">
        <w:t xml:space="preserve"> </w:t>
      </w:r>
      <w:r w:rsidR="00CD6EB9" w:rsidRPr="00CD6EB9">
        <w:t>525-07/311-25-2</w:t>
      </w:r>
      <w:r w:rsidR="00C67832">
        <w:t xml:space="preserve"> </w:t>
      </w:r>
      <w:r w:rsidR="005439F7">
        <w:t xml:space="preserve">od </w:t>
      </w:r>
      <w:r w:rsidR="00C67832">
        <w:t xml:space="preserve"> </w:t>
      </w:r>
      <w:r w:rsidR="00CD6EB9">
        <w:t>. ožujka</w:t>
      </w:r>
      <w:r w:rsidR="00C67832">
        <w:t xml:space="preserve">. </w:t>
      </w:r>
      <w:r w:rsidR="005439F7">
        <w:t xml:space="preserve"> </w:t>
      </w:r>
      <w:r w:rsidR="003A1692">
        <w:t>202</w:t>
      </w:r>
      <w:r>
        <w:t>6</w:t>
      </w:r>
      <w:r w:rsidR="003A1692">
        <w:t>. godine</w:t>
      </w:r>
      <w:r w:rsidR="009F188B" w:rsidRPr="0032091B">
        <w:t xml:space="preserve">, </w:t>
      </w:r>
      <w:r w:rsidR="003A1692">
        <w:t xml:space="preserve">Općinsko vijeće Općine </w:t>
      </w:r>
      <w:r w:rsidR="00D143E6">
        <w:t>Bol</w:t>
      </w:r>
      <w:r w:rsidR="00C35FAD" w:rsidRPr="0032091B">
        <w:t xml:space="preserve"> na </w:t>
      </w:r>
      <w:r w:rsidR="003A1692">
        <w:t>____</w:t>
      </w:r>
      <w:r w:rsidR="00C35FAD" w:rsidRPr="0032091B">
        <w:t>sjednici održanoj</w:t>
      </w:r>
      <w:r w:rsidR="0032091B">
        <w:t xml:space="preserve"> ___________ 202</w:t>
      </w:r>
      <w:r>
        <w:t>6</w:t>
      </w:r>
      <w:r w:rsidR="0032091B">
        <w:t>.</w:t>
      </w:r>
      <w:r w:rsidR="00D17B7D">
        <w:t xml:space="preserve"> godine</w:t>
      </w:r>
      <w:r w:rsidR="0032091B">
        <w:t>,</w:t>
      </w:r>
      <w:r w:rsidR="00C35FAD" w:rsidRPr="0032091B">
        <w:t xml:space="preserve"> </w:t>
      </w:r>
      <w:r w:rsidR="0032091B">
        <w:t>donosi</w:t>
      </w:r>
      <w:r w:rsidR="00C35FAD" w:rsidRPr="0032091B">
        <w:t xml:space="preserve">    </w:t>
      </w:r>
    </w:p>
    <w:p w14:paraId="40677DC1" w14:textId="77777777" w:rsidR="00C35FAD" w:rsidRPr="0032091B" w:rsidRDefault="00C35FAD" w:rsidP="00333410">
      <w:pPr>
        <w:spacing w:line="276" w:lineRule="auto"/>
        <w:jc w:val="both"/>
      </w:pPr>
    </w:p>
    <w:p w14:paraId="5D50323F" w14:textId="6D4F7B3E" w:rsidR="00C35FAD" w:rsidRPr="0032091B" w:rsidRDefault="00D933CC" w:rsidP="00333410">
      <w:pPr>
        <w:spacing w:line="276" w:lineRule="auto"/>
        <w:jc w:val="center"/>
        <w:rPr>
          <w:b/>
        </w:rPr>
      </w:pPr>
      <w:r>
        <w:rPr>
          <w:b/>
        </w:rPr>
        <w:t xml:space="preserve">IZMJENE I DOPUNE </w:t>
      </w:r>
      <w:r w:rsidR="00C35FAD" w:rsidRPr="0032091B">
        <w:rPr>
          <w:b/>
        </w:rPr>
        <w:t>PROGRAM</w:t>
      </w:r>
      <w:r>
        <w:rPr>
          <w:b/>
        </w:rPr>
        <w:t>A</w:t>
      </w:r>
    </w:p>
    <w:p w14:paraId="68A4929F" w14:textId="6A75703F" w:rsidR="00C35FAD" w:rsidRPr="0032091B" w:rsidRDefault="00C35FAD" w:rsidP="00333410">
      <w:pPr>
        <w:spacing w:line="276" w:lineRule="auto"/>
        <w:jc w:val="center"/>
        <w:rPr>
          <w:b/>
        </w:rPr>
      </w:pPr>
      <w:r w:rsidRPr="0032091B">
        <w:rPr>
          <w:b/>
        </w:rPr>
        <w:t>POTPORE POLJOPRIVREDNIM GOSPODARSTVIMA ZA NABAVU SADNOG MATERIJ</w:t>
      </w:r>
      <w:r w:rsidR="003A1692">
        <w:rPr>
          <w:b/>
        </w:rPr>
        <w:t xml:space="preserve">ALA NA PODRUČJU OPĆINE </w:t>
      </w:r>
      <w:r w:rsidR="00D143E6">
        <w:rPr>
          <w:b/>
        </w:rPr>
        <w:t>BOL</w:t>
      </w:r>
    </w:p>
    <w:p w14:paraId="0C99C1A5" w14:textId="597717CD" w:rsidR="00C35FAD" w:rsidRPr="0032091B" w:rsidRDefault="00C35FAD" w:rsidP="00333410">
      <w:pPr>
        <w:spacing w:line="276" w:lineRule="auto"/>
        <w:jc w:val="center"/>
        <w:rPr>
          <w:b/>
        </w:rPr>
      </w:pPr>
      <w:r w:rsidRPr="0032091B">
        <w:rPr>
          <w:b/>
        </w:rPr>
        <w:t>(20</w:t>
      </w:r>
      <w:r w:rsidR="0032091B">
        <w:rPr>
          <w:b/>
        </w:rPr>
        <w:t>2</w:t>
      </w:r>
      <w:r w:rsidR="00D17B7D">
        <w:rPr>
          <w:b/>
        </w:rPr>
        <w:t>5</w:t>
      </w:r>
      <w:r w:rsidRPr="0032091B">
        <w:rPr>
          <w:b/>
        </w:rPr>
        <w:t>.-202</w:t>
      </w:r>
      <w:r w:rsidR="00D17B7D">
        <w:rPr>
          <w:b/>
        </w:rPr>
        <w:t>9</w:t>
      </w:r>
      <w:r w:rsidRPr="0032091B">
        <w:rPr>
          <w:b/>
        </w:rPr>
        <w:t>.)</w:t>
      </w:r>
    </w:p>
    <w:p w14:paraId="01A68F4B" w14:textId="77777777" w:rsidR="00C35FAD" w:rsidRPr="0032091B" w:rsidRDefault="00C35FAD" w:rsidP="00333410">
      <w:pPr>
        <w:spacing w:line="276" w:lineRule="auto"/>
        <w:jc w:val="both"/>
      </w:pPr>
    </w:p>
    <w:p w14:paraId="727E1CC7" w14:textId="77777777" w:rsidR="00333410" w:rsidRDefault="00333410" w:rsidP="00333410">
      <w:pPr>
        <w:spacing w:line="276" w:lineRule="auto"/>
        <w:jc w:val="center"/>
      </w:pPr>
    </w:p>
    <w:p w14:paraId="6B22F068" w14:textId="77777777" w:rsidR="00C35FAD" w:rsidRPr="00D933CC" w:rsidRDefault="00C35FAD" w:rsidP="00333410">
      <w:pPr>
        <w:spacing w:line="276" w:lineRule="auto"/>
        <w:jc w:val="center"/>
        <w:rPr>
          <w:b/>
          <w:bCs/>
        </w:rPr>
      </w:pPr>
      <w:r w:rsidRPr="00D933CC">
        <w:rPr>
          <w:b/>
          <w:bCs/>
        </w:rPr>
        <w:t>Članak 1.</w:t>
      </w:r>
    </w:p>
    <w:p w14:paraId="366DB833" w14:textId="77777777" w:rsidR="00C35FAD" w:rsidRPr="0032091B" w:rsidRDefault="00C35FAD" w:rsidP="00333410">
      <w:pPr>
        <w:spacing w:line="276" w:lineRule="auto"/>
        <w:jc w:val="both"/>
      </w:pPr>
    </w:p>
    <w:p w14:paraId="730DA920" w14:textId="738D6FE3" w:rsidR="00D933CC" w:rsidRDefault="00D933CC" w:rsidP="00D933CC">
      <w:pPr>
        <w:spacing w:line="276" w:lineRule="auto"/>
        <w:jc w:val="both"/>
      </w:pPr>
      <w:r>
        <w:t>Članak 6. točka 6. Programa potpore poljoprivrednim gospodarstvima za nabavu sadnog materijala na području Općine Bol 2025.-2029. („Službeni glasnik“ Općine Bol br. 2/25) mijenja se i glasi:</w:t>
      </w:r>
    </w:p>
    <w:p w14:paraId="24E8A1A3" w14:textId="77777777" w:rsidR="00D933CC" w:rsidRDefault="00D933CC" w:rsidP="00D933CC">
      <w:pPr>
        <w:spacing w:line="276" w:lineRule="auto"/>
        <w:jc w:val="both"/>
      </w:pPr>
    </w:p>
    <w:p w14:paraId="36C5BFEC" w14:textId="15C44F04" w:rsidR="00D933CC" w:rsidRPr="0032091B" w:rsidRDefault="00D933CC" w:rsidP="00D933CC">
      <w:pPr>
        <w:spacing w:line="276" w:lineRule="auto"/>
        <w:jc w:val="both"/>
      </w:pPr>
      <w:r>
        <w:t>„</w:t>
      </w:r>
      <w:r w:rsidRPr="0032091B">
        <w:t>6.</w:t>
      </w:r>
      <w:r w:rsidRPr="0032091B">
        <w:tab/>
        <w:t>Korisnik temeljem potpore mora zasaditi najmanje 500 loza ili 30 stabala masline odnosno voća</w:t>
      </w:r>
      <w:r>
        <w:t xml:space="preserve"> ili </w:t>
      </w:r>
      <w:r w:rsidR="00611464">
        <w:t xml:space="preserve"> 100 sadnica višegodišnjih nasada</w:t>
      </w:r>
      <w:r w:rsidRPr="0032091B">
        <w:t>.</w:t>
      </w:r>
      <w:r w:rsidR="003045C8">
        <w:t>“</w:t>
      </w:r>
    </w:p>
    <w:p w14:paraId="68F22DF9" w14:textId="77777777" w:rsidR="00D933CC" w:rsidRDefault="00D933CC" w:rsidP="00D933CC">
      <w:pPr>
        <w:spacing w:line="276" w:lineRule="auto"/>
        <w:jc w:val="both"/>
      </w:pPr>
    </w:p>
    <w:p w14:paraId="4E1FE314" w14:textId="07C2F7D5" w:rsidR="00D933CC" w:rsidRPr="00D933CC" w:rsidRDefault="00D933CC" w:rsidP="00D933CC">
      <w:pPr>
        <w:spacing w:line="276" w:lineRule="auto"/>
        <w:jc w:val="center"/>
        <w:rPr>
          <w:b/>
          <w:bCs/>
        </w:rPr>
      </w:pPr>
      <w:r w:rsidRPr="00D933CC">
        <w:rPr>
          <w:b/>
          <w:bCs/>
        </w:rPr>
        <w:t>Članak 2.</w:t>
      </w:r>
    </w:p>
    <w:p w14:paraId="45F84608" w14:textId="77777777" w:rsidR="0032091B" w:rsidRPr="0032091B" w:rsidRDefault="0032091B" w:rsidP="00333410">
      <w:pPr>
        <w:spacing w:line="276" w:lineRule="auto"/>
      </w:pPr>
    </w:p>
    <w:p w14:paraId="60A38981" w14:textId="74646E9D" w:rsidR="00C35FAD" w:rsidRDefault="00C35FAD" w:rsidP="00333410">
      <w:pPr>
        <w:spacing w:line="276" w:lineRule="auto"/>
        <w:jc w:val="both"/>
      </w:pPr>
      <w:r w:rsidRPr="0032091B">
        <w:t>Ov</w:t>
      </w:r>
      <w:r w:rsidR="00D933CC">
        <w:t xml:space="preserve">e Izmjene i dopune </w:t>
      </w:r>
      <w:r w:rsidRPr="0032091B">
        <w:t>Program</w:t>
      </w:r>
      <w:r w:rsidR="00D933CC">
        <w:t>a</w:t>
      </w:r>
      <w:r w:rsidRPr="0032091B">
        <w:t xml:space="preserve"> stupa</w:t>
      </w:r>
      <w:r w:rsidR="00D933CC">
        <w:t>ju</w:t>
      </w:r>
      <w:r w:rsidRPr="0032091B">
        <w:t xml:space="preserve"> na snagu osmog dana od dana objave u „Slu</w:t>
      </w:r>
      <w:r w:rsidR="00DC585C">
        <w:t xml:space="preserve">žbenom glasniku Općine </w:t>
      </w:r>
      <w:r w:rsidR="00AE5B38">
        <w:t>Bol</w:t>
      </w:r>
      <w:r w:rsidRPr="0032091B">
        <w:t>“.</w:t>
      </w:r>
    </w:p>
    <w:p w14:paraId="137F6C4D" w14:textId="77777777" w:rsidR="00C35FAD" w:rsidRPr="0032091B" w:rsidRDefault="00C35FAD" w:rsidP="00AE5B38">
      <w:pPr>
        <w:spacing w:line="276" w:lineRule="auto"/>
        <w:jc w:val="center"/>
      </w:pPr>
    </w:p>
    <w:p w14:paraId="295CB16E" w14:textId="599C3C4E" w:rsidR="00DC585C" w:rsidRPr="00DC585C" w:rsidRDefault="00DC585C" w:rsidP="00AE5B38">
      <w:pPr>
        <w:spacing w:line="276" w:lineRule="auto"/>
        <w:jc w:val="center"/>
        <w:rPr>
          <w:b/>
        </w:rPr>
      </w:pPr>
      <w:r w:rsidRPr="00DC585C">
        <w:rPr>
          <w:b/>
        </w:rPr>
        <w:t>PREDSJEDNI</w:t>
      </w:r>
      <w:r w:rsidR="00D17B7D">
        <w:rPr>
          <w:b/>
        </w:rPr>
        <w:t>CA</w:t>
      </w:r>
    </w:p>
    <w:p w14:paraId="1A6A916E" w14:textId="72EBAB6B" w:rsidR="00C35FAD" w:rsidRPr="00DC585C" w:rsidRDefault="00DC585C" w:rsidP="00AE5B38">
      <w:pPr>
        <w:spacing w:line="276" w:lineRule="auto"/>
        <w:jc w:val="center"/>
        <w:rPr>
          <w:b/>
        </w:rPr>
      </w:pPr>
      <w:r w:rsidRPr="00DC585C">
        <w:rPr>
          <w:b/>
        </w:rPr>
        <w:t>OPĆINSKOG VIJEĆA</w:t>
      </w:r>
    </w:p>
    <w:p w14:paraId="0559D912" w14:textId="1BCEA3C7" w:rsidR="00C35FAD" w:rsidRPr="00DC585C" w:rsidRDefault="00D17B7D" w:rsidP="00AE5B38">
      <w:pPr>
        <w:spacing w:line="276" w:lineRule="auto"/>
        <w:jc w:val="center"/>
        <w:rPr>
          <w:b/>
        </w:rPr>
      </w:pPr>
      <w:r w:rsidRPr="00D17B7D">
        <w:rPr>
          <w:b/>
        </w:rPr>
        <w:t>Nataša Paleka Jakšić</w:t>
      </w:r>
    </w:p>
    <w:p w14:paraId="62E92C2D" w14:textId="53DB9129" w:rsidR="00C35FAD" w:rsidRPr="0032091B" w:rsidRDefault="00C35FAD" w:rsidP="00333410">
      <w:pPr>
        <w:spacing w:line="276" w:lineRule="auto"/>
        <w:jc w:val="right"/>
      </w:pPr>
      <w:r w:rsidRPr="0032091B">
        <w:tab/>
      </w:r>
      <w:r w:rsidRPr="0032091B">
        <w:tab/>
      </w:r>
      <w:r w:rsidRPr="0032091B">
        <w:tab/>
      </w:r>
      <w:r w:rsidRPr="0032091B">
        <w:tab/>
      </w:r>
      <w:r w:rsidRPr="0032091B">
        <w:tab/>
      </w:r>
      <w:r w:rsidRPr="0032091B">
        <w:tab/>
      </w:r>
      <w:r w:rsidRPr="0032091B">
        <w:tab/>
      </w:r>
    </w:p>
    <w:p w14:paraId="2650B3BC" w14:textId="77777777" w:rsidR="00C35FAD" w:rsidRPr="0032091B" w:rsidRDefault="00C35FAD" w:rsidP="00333410">
      <w:pPr>
        <w:spacing w:line="276" w:lineRule="auto"/>
        <w:jc w:val="both"/>
      </w:pPr>
    </w:p>
    <w:p w14:paraId="599585E7" w14:textId="7078582C" w:rsidR="001F6E02" w:rsidRPr="00E94749" w:rsidRDefault="001F6E02" w:rsidP="00333410">
      <w:pPr>
        <w:spacing w:line="276" w:lineRule="auto"/>
        <w:jc w:val="both"/>
      </w:pPr>
    </w:p>
    <w:sectPr w:rsidR="001F6E02" w:rsidRPr="00E94749" w:rsidSect="000F2CF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2820" w14:textId="77777777" w:rsidR="00A76EED" w:rsidRDefault="00A76EED" w:rsidP="00536806">
      <w:r>
        <w:separator/>
      </w:r>
    </w:p>
  </w:endnote>
  <w:endnote w:type="continuationSeparator" w:id="0">
    <w:p w14:paraId="57645D21" w14:textId="77777777" w:rsidR="00A76EED" w:rsidRDefault="00A76EED" w:rsidP="0053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3BF0" w14:textId="77777777" w:rsidR="00A76EED" w:rsidRDefault="00A76EED" w:rsidP="00536806">
      <w:r>
        <w:separator/>
      </w:r>
    </w:p>
  </w:footnote>
  <w:footnote w:type="continuationSeparator" w:id="0">
    <w:p w14:paraId="45102575" w14:textId="77777777" w:rsidR="00A76EED" w:rsidRDefault="00A76EED" w:rsidP="00536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636"/>
    <w:multiLevelType w:val="hybridMultilevel"/>
    <w:tmpl w:val="FA1E106C"/>
    <w:lvl w:ilvl="0" w:tplc="D22A4D4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50" w:hanging="360"/>
      </w:pPr>
    </w:lvl>
    <w:lvl w:ilvl="2" w:tplc="041A001B" w:tentative="1">
      <w:start w:val="1"/>
      <w:numFmt w:val="lowerRoman"/>
      <w:lvlText w:val="%3."/>
      <w:lvlJc w:val="right"/>
      <w:pPr>
        <w:ind w:left="2970" w:hanging="180"/>
      </w:pPr>
    </w:lvl>
    <w:lvl w:ilvl="3" w:tplc="041A000F" w:tentative="1">
      <w:start w:val="1"/>
      <w:numFmt w:val="decimal"/>
      <w:lvlText w:val="%4."/>
      <w:lvlJc w:val="left"/>
      <w:pPr>
        <w:ind w:left="3690" w:hanging="360"/>
      </w:pPr>
    </w:lvl>
    <w:lvl w:ilvl="4" w:tplc="041A0019" w:tentative="1">
      <w:start w:val="1"/>
      <w:numFmt w:val="lowerLetter"/>
      <w:lvlText w:val="%5."/>
      <w:lvlJc w:val="left"/>
      <w:pPr>
        <w:ind w:left="4410" w:hanging="360"/>
      </w:pPr>
    </w:lvl>
    <w:lvl w:ilvl="5" w:tplc="041A001B" w:tentative="1">
      <w:start w:val="1"/>
      <w:numFmt w:val="lowerRoman"/>
      <w:lvlText w:val="%6."/>
      <w:lvlJc w:val="right"/>
      <w:pPr>
        <w:ind w:left="5130" w:hanging="180"/>
      </w:pPr>
    </w:lvl>
    <w:lvl w:ilvl="6" w:tplc="041A000F" w:tentative="1">
      <w:start w:val="1"/>
      <w:numFmt w:val="decimal"/>
      <w:lvlText w:val="%7."/>
      <w:lvlJc w:val="left"/>
      <w:pPr>
        <w:ind w:left="5850" w:hanging="360"/>
      </w:pPr>
    </w:lvl>
    <w:lvl w:ilvl="7" w:tplc="041A0019" w:tentative="1">
      <w:start w:val="1"/>
      <w:numFmt w:val="lowerLetter"/>
      <w:lvlText w:val="%8."/>
      <w:lvlJc w:val="left"/>
      <w:pPr>
        <w:ind w:left="6570" w:hanging="360"/>
      </w:pPr>
    </w:lvl>
    <w:lvl w:ilvl="8" w:tplc="041A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6591D"/>
    <w:multiLevelType w:val="hybridMultilevel"/>
    <w:tmpl w:val="85E4E7FC"/>
    <w:lvl w:ilvl="0" w:tplc="9E386EC2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791201"/>
    <w:multiLevelType w:val="multilevel"/>
    <w:tmpl w:val="9620B0D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2EC224E"/>
    <w:multiLevelType w:val="hybridMultilevel"/>
    <w:tmpl w:val="9DFC56C4"/>
    <w:lvl w:ilvl="0" w:tplc="BDEA3B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54E3A"/>
    <w:multiLevelType w:val="hybridMultilevel"/>
    <w:tmpl w:val="9620B0DC"/>
    <w:lvl w:ilvl="0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181C1A4F"/>
    <w:multiLevelType w:val="hybridMultilevel"/>
    <w:tmpl w:val="46DE0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13D7B"/>
    <w:multiLevelType w:val="multilevel"/>
    <w:tmpl w:val="9620B0DC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209F3E0B"/>
    <w:multiLevelType w:val="hybridMultilevel"/>
    <w:tmpl w:val="D2C6A238"/>
    <w:lvl w:ilvl="0" w:tplc="13E0D0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6B7841"/>
    <w:multiLevelType w:val="hybridMultilevel"/>
    <w:tmpl w:val="D7C41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A61CB"/>
    <w:multiLevelType w:val="hybridMultilevel"/>
    <w:tmpl w:val="1F3A5F82"/>
    <w:lvl w:ilvl="0" w:tplc="A636D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A03521"/>
    <w:multiLevelType w:val="hybridMultilevel"/>
    <w:tmpl w:val="C674C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07446">
    <w:abstractNumId w:val="1"/>
  </w:num>
  <w:num w:numId="2" w16cid:durableId="1170102257">
    <w:abstractNumId w:val="0"/>
  </w:num>
  <w:num w:numId="3" w16cid:durableId="1618640475">
    <w:abstractNumId w:val="7"/>
  </w:num>
  <w:num w:numId="4" w16cid:durableId="451753021">
    <w:abstractNumId w:val="9"/>
  </w:num>
  <w:num w:numId="5" w16cid:durableId="1215312595">
    <w:abstractNumId w:val="3"/>
  </w:num>
  <w:num w:numId="6" w16cid:durableId="834762348">
    <w:abstractNumId w:val="8"/>
  </w:num>
  <w:num w:numId="7" w16cid:durableId="1445343439">
    <w:abstractNumId w:val="5"/>
  </w:num>
  <w:num w:numId="8" w16cid:durableId="1312179292">
    <w:abstractNumId w:val="4"/>
  </w:num>
  <w:num w:numId="9" w16cid:durableId="1719207271">
    <w:abstractNumId w:val="2"/>
  </w:num>
  <w:num w:numId="10" w16cid:durableId="291404157">
    <w:abstractNumId w:val="6"/>
  </w:num>
  <w:num w:numId="11" w16cid:durableId="75898780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8DA"/>
    <w:rsid w:val="00001B53"/>
    <w:rsid w:val="00012E13"/>
    <w:rsid w:val="00017C40"/>
    <w:rsid w:val="00020AB5"/>
    <w:rsid w:val="00021852"/>
    <w:rsid w:val="00041B3F"/>
    <w:rsid w:val="00051A89"/>
    <w:rsid w:val="0005452E"/>
    <w:rsid w:val="00060774"/>
    <w:rsid w:val="000612AA"/>
    <w:rsid w:val="000634F3"/>
    <w:rsid w:val="00064887"/>
    <w:rsid w:val="0009710E"/>
    <w:rsid w:val="000A1AF5"/>
    <w:rsid w:val="000A559A"/>
    <w:rsid w:val="000A68BC"/>
    <w:rsid w:val="000B34AF"/>
    <w:rsid w:val="000B4FDD"/>
    <w:rsid w:val="000B7575"/>
    <w:rsid w:val="000C07E1"/>
    <w:rsid w:val="000C5ABB"/>
    <w:rsid w:val="000E45D7"/>
    <w:rsid w:val="000F2CF0"/>
    <w:rsid w:val="000F79D3"/>
    <w:rsid w:val="00100FD2"/>
    <w:rsid w:val="00102F31"/>
    <w:rsid w:val="00112841"/>
    <w:rsid w:val="00112BA7"/>
    <w:rsid w:val="00114568"/>
    <w:rsid w:val="001213B9"/>
    <w:rsid w:val="00124583"/>
    <w:rsid w:val="00130800"/>
    <w:rsid w:val="00144157"/>
    <w:rsid w:val="00161864"/>
    <w:rsid w:val="001620D6"/>
    <w:rsid w:val="001640A5"/>
    <w:rsid w:val="00164B0C"/>
    <w:rsid w:val="00170280"/>
    <w:rsid w:val="00170B7B"/>
    <w:rsid w:val="00171215"/>
    <w:rsid w:val="001815F6"/>
    <w:rsid w:val="00195338"/>
    <w:rsid w:val="00197532"/>
    <w:rsid w:val="001A2961"/>
    <w:rsid w:val="001B7AF9"/>
    <w:rsid w:val="001D5FDE"/>
    <w:rsid w:val="001F6E02"/>
    <w:rsid w:val="00201793"/>
    <w:rsid w:val="00221CED"/>
    <w:rsid w:val="00222813"/>
    <w:rsid w:val="002308D7"/>
    <w:rsid w:val="00233E84"/>
    <w:rsid w:val="00246407"/>
    <w:rsid w:val="002651E3"/>
    <w:rsid w:val="00267A3D"/>
    <w:rsid w:val="0027092E"/>
    <w:rsid w:val="0028746B"/>
    <w:rsid w:val="002B478B"/>
    <w:rsid w:val="002D5ED4"/>
    <w:rsid w:val="002F4479"/>
    <w:rsid w:val="002F530A"/>
    <w:rsid w:val="00303306"/>
    <w:rsid w:val="003045C8"/>
    <w:rsid w:val="003051D0"/>
    <w:rsid w:val="00305E93"/>
    <w:rsid w:val="00307F7A"/>
    <w:rsid w:val="0031736C"/>
    <w:rsid w:val="0032091B"/>
    <w:rsid w:val="0032139D"/>
    <w:rsid w:val="00322E5E"/>
    <w:rsid w:val="00324FE7"/>
    <w:rsid w:val="00333410"/>
    <w:rsid w:val="00340F94"/>
    <w:rsid w:val="003446A3"/>
    <w:rsid w:val="00344A66"/>
    <w:rsid w:val="0035648E"/>
    <w:rsid w:val="003641AD"/>
    <w:rsid w:val="00370CC1"/>
    <w:rsid w:val="00374B9D"/>
    <w:rsid w:val="00376806"/>
    <w:rsid w:val="00386711"/>
    <w:rsid w:val="00392F9B"/>
    <w:rsid w:val="003A1692"/>
    <w:rsid w:val="003A49EA"/>
    <w:rsid w:val="003A4AC1"/>
    <w:rsid w:val="003A52DA"/>
    <w:rsid w:val="003B1C11"/>
    <w:rsid w:val="003B7654"/>
    <w:rsid w:val="003C436D"/>
    <w:rsid w:val="003C4795"/>
    <w:rsid w:val="003C772F"/>
    <w:rsid w:val="003E544D"/>
    <w:rsid w:val="003F3D89"/>
    <w:rsid w:val="00405B21"/>
    <w:rsid w:val="00424399"/>
    <w:rsid w:val="00437470"/>
    <w:rsid w:val="00442CC8"/>
    <w:rsid w:val="00447F78"/>
    <w:rsid w:val="00454D78"/>
    <w:rsid w:val="00470C1A"/>
    <w:rsid w:val="004734EE"/>
    <w:rsid w:val="00474498"/>
    <w:rsid w:val="00480260"/>
    <w:rsid w:val="0048114D"/>
    <w:rsid w:val="004814B0"/>
    <w:rsid w:val="00486D50"/>
    <w:rsid w:val="00492CA9"/>
    <w:rsid w:val="00495604"/>
    <w:rsid w:val="004A4CC5"/>
    <w:rsid w:val="004B143B"/>
    <w:rsid w:val="004C3F62"/>
    <w:rsid w:val="004C4129"/>
    <w:rsid w:val="004C511A"/>
    <w:rsid w:val="004C781A"/>
    <w:rsid w:val="004D327D"/>
    <w:rsid w:val="004D6891"/>
    <w:rsid w:val="004D6F99"/>
    <w:rsid w:val="004E33DB"/>
    <w:rsid w:val="004E3861"/>
    <w:rsid w:val="004E4A01"/>
    <w:rsid w:val="004F7ADF"/>
    <w:rsid w:val="0050516E"/>
    <w:rsid w:val="00505F81"/>
    <w:rsid w:val="00514BD0"/>
    <w:rsid w:val="00527303"/>
    <w:rsid w:val="00532B7A"/>
    <w:rsid w:val="00536806"/>
    <w:rsid w:val="005439F7"/>
    <w:rsid w:val="00546AEB"/>
    <w:rsid w:val="005523B2"/>
    <w:rsid w:val="00555D03"/>
    <w:rsid w:val="00564E9C"/>
    <w:rsid w:val="00572A63"/>
    <w:rsid w:val="00572B47"/>
    <w:rsid w:val="00573203"/>
    <w:rsid w:val="00573D55"/>
    <w:rsid w:val="00585BA1"/>
    <w:rsid w:val="005A3F73"/>
    <w:rsid w:val="005B3C2A"/>
    <w:rsid w:val="005B700F"/>
    <w:rsid w:val="005C3802"/>
    <w:rsid w:val="005C4633"/>
    <w:rsid w:val="005C675A"/>
    <w:rsid w:val="005D3547"/>
    <w:rsid w:val="005D6BA8"/>
    <w:rsid w:val="005E394A"/>
    <w:rsid w:val="005E54D1"/>
    <w:rsid w:val="005F30B8"/>
    <w:rsid w:val="005F565E"/>
    <w:rsid w:val="00611464"/>
    <w:rsid w:val="006141C1"/>
    <w:rsid w:val="00634A98"/>
    <w:rsid w:val="00636899"/>
    <w:rsid w:val="0064503D"/>
    <w:rsid w:val="0065385D"/>
    <w:rsid w:val="006775D5"/>
    <w:rsid w:val="00685549"/>
    <w:rsid w:val="00692140"/>
    <w:rsid w:val="00692878"/>
    <w:rsid w:val="006B6328"/>
    <w:rsid w:val="006C379B"/>
    <w:rsid w:val="006C561A"/>
    <w:rsid w:val="006C586C"/>
    <w:rsid w:val="006D427E"/>
    <w:rsid w:val="006E2DB7"/>
    <w:rsid w:val="006E54CB"/>
    <w:rsid w:val="006E61D7"/>
    <w:rsid w:val="006F42F5"/>
    <w:rsid w:val="00724EB3"/>
    <w:rsid w:val="00731062"/>
    <w:rsid w:val="00741AE2"/>
    <w:rsid w:val="007473D1"/>
    <w:rsid w:val="00754BEE"/>
    <w:rsid w:val="00760D16"/>
    <w:rsid w:val="00762ED8"/>
    <w:rsid w:val="00765C97"/>
    <w:rsid w:val="00767640"/>
    <w:rsid w:val="00782F38"/>
    <w:rsid w:val="00795AD1"/>
    <w:rsid w:val="00796BF3"/>
    <w:rsid w:val="007B69E0"/>
    <w:rsid w:val="007C362E"/>
    <w:rsid w:val="007C3F11"/>
    <w:rsid w:val="007D662D"/>
    <w:rsid w:val="007E23F6"/>
    <w:rsid w:val="007E7C58"/>
    <w:rsid w:val="00811D8F"/>
    <w:rsid w:val="00817654"/>
    <w:rsid w:val="008220DF"/>
    <w:rsid w:val="00832074"/>
    <w:rsid w:val="008339A3"/>
    <w:rsid w:val="00854A9B"/>
    <w:rsid w:val="008553FD"/>
    <w:rsid w:val="008578DA"/>
    <w:rsid w:val="008731B6"/>
    <w:rsid w:val="00891812"/>
    <w:rsid w:val="008A09B5"/>
    <w:rsid w:val="008A28C7"/>
    <w:rsid w:val="008A6D96"/>
    <w:rsid w:val="008B382E"/>
    <w:rsid w:val="008C13EE"/>
    <w:rsid w:val="008C538E"/>
    <w:rsid w:val="008D1EFB"/>
    <w:rsid w:val="008D3D49"/>
    <w:rsid w:val="008F2F74"/>
    <w:rsid w:val="00902B6D"/>
    <w:rsid w:val="009071AE"/>
    <w:rsid w:val="00934AB2"/>
    <w:rsid w:val="009467CA"/>
    <w:rsid w:val="009469D2"/>
    <w:rsid w:val="00947731"/>
    <w:rsid w:val="00953EC3"/>
    <w:rsid w:val="009704AF"/>
    <w:rsid w:val="0097644C"/>
    <w:rsid w:val="00981618"/>
    <w:rsid w:val="00983359"/>
    <w:rsid w:val="00984CE8"/>
    <w:rsid w:val="00987E09"/>
    <w:rsid w:val="009A40E2"/>
    <w:rsid w:val="009B2160"/>
    <w:rsid w:val="009D4014"/>
    <w:rsid w:val="009E5425"/>
    <w:rsid w:val="009F188B"/>
    <w:rsid w:val="00A01053"/>
    <w:rsid w:val="00A032CE"/>
    <w:rsid w:val="00A13800"/>
    <w:rsid w:val="00A139E4"/>
    <w:rsid w:val="00A221AE"/>
    <w:rsid w:val="00A22BA6"/>
    <w:rsid w:val="00A2435D"/>
    <w:rsid w:val="00A31A17"/>
    <w:rsid w:val="00A33A18"/>
    <w:rsid w:val="00A33B2D"/>
    <w:rsid w:val="00A449CD"/>
    <w:rsid w:val="00A45C59"/>
    <w:rsid w:val="00A53966"/>
    <w:rsid w:val="00A572CB"/>
    <w:rsid w:val="00A72D62"/>
    <w:rsid w:val="00A73640"/>
    <w:rsid w:val="00A76EED"/>
    <w:rsid w:val="00A83B70"/>
    <w:rsid w:val="00A85524"/>
    <w:rsid w:val="00A90AC0"/>
    <w:rsid w:val="00A96C4C"/>
    <w:rsid w:val="00AB1FB1"/>
    <w:rsid w:val="00AC0826"/>
    <w:rsid w:val="00AC4537"/>
    <w:rsid w:val="00AC5259"/>
    <w:rsid w:val="00AD292F"/>
    <w:rsid w:val="00AD5D48"/>
    <w:rsid w:val="00AD656F"/>
    <w:rsid w:val="00AE0FA0"/>
    <w:rsid w:val="00AE3915"/>
    <w:rsid w:val="00AE5B38"/>
    <w:rsid w:val="00AF0AB9"/>
    <w:rsid w:val="00AF67BA"/>
    <w:rsid w:val="00B101D0"/>
    <w:rsid w:val="00B116DA"/>
    <w:rsid w:val="00B32613"/>
    <w:rsid w:val="00B545A6"/>
    <w:rsid w:val="00B57005"/>
    <w:rsid w:val="00B65BA7"/>
    <w:rsid w:val="00B709F7"/>
    <w:rsid w:val="00B71BC9"/>
    <w:rsid w:val="00B74282"/>
    <w:rsid w:val="00B771DA"/>
    <w:rsid w:val="00B824F7"/>
    <w:rsid w:val="00B85861"/>
    <w:rsid w:val="00BA262E"/>
    <w:rsid w:val="00BB205F"/>
    <w:rsid w:val="00BC0211"/>
    <w:rsid w:val="00BE2FB8"/>
    <w:rsid w:val="00BF4C66"/>
    <w:rsid w:val="00C02BDB"/>
    <w:rsid w:val="00C02E8A"/>
    <w:rsid w:val="00C05D4E"/>
    <w:rsid w:val="00C076EB"/>
    <w:rsid w:val="00C11778"/>
    <w:rsid w:val="00C117EB"/>
    <w:rsid w:val="00C23AA7"/>
    <w:rsid w:val="00C275B4"/>
    <w:rsid w:val="00C32328"/>
    <w:rsid w:val="00C32AFB"/>
    <w:rsid w:val="00C35FAD"/>
    <w:rsid w:val="00C439CD"/>
    <w:rsid w:val="00C470CB"/>
    <w:rsid w:val="00C5286E"/>
    <w:rsid w:val="00C52AD0"/>
    <w:rsid w:val="00C55027"/>
    <w:rsid w:val="00C67832"/>
    <w:rsid w:val="00C74E58"/>
    <w:rsid w:val="00C75E7E"/>
    <w:rsid w:val="00C97F57"/>
    <w:rsid w:val="00CA5018"/>
    <w:rsid w:val="00CA51A3"/>
    <w:rsid w:val="00CA630A"/>
    <w:rsid w:val="00CB0FAA"/>
    <w:rsid w:val="00CB2BFD"/>
    <w:rsid w:val="00CC0805"/>
    <w:rsid w:val="00CD6EB9"/>
    <w:rsid w:val="00CE21B7"/>
    <w:rsid w:val="00CE369F"/>
    <w:rsid w:val="00CE4054"/>
    <w:rsid w:val="00CF33E2"/>
    <w:rsid w:val="00D04D79"/>
    <w:rsid w:val="00D143E6"/>
    <w:rsid w:val="00D163FD"/>
    <w:rsid w:val="00D17B7D"/>
    <w:rsid w:val="00D17E2B"/>
    <w:rsid w:val="00D27233"/>
    <w:rsid w:val="00D334C0"/>
    <w:rsid w:val="00D339E5"/>
    <w:rsid w:val="00D3704B"/>
    <w:rsid w:val="00D42687"/>
    <w:rsid w:val="00D4313A"/>
    <w:rsid w:val="00D44675"/>
    <w:rsid w:val="00D5070C"/>
    <w:rsid w:val="00D54083"/>
    <w:rsid w:val="00D63618"/>
    <w:rsid w:val="00D82407"/>
    <w:rsid w:val="00D933CC"/>
    <w:rsid w:val="00DC125D"/>
    <w:rsid w:val="00DC4DEE"/>
    <w:rsid w:val="00DC585C"/>
    <w:rsid w:val="00DD189A"/>
    <w:rsid w:val="00DD285A"/>
    <w:rsid w:val="00DE2587"/>
    <w:rsid w:val="00DE447F"/>
    <w:rsid w:val="00DE4C13"/>
    <w:rsid w:val="00DE6BAB"/>
    <w:rsid w:val="00E0620B"/>
    <w:rsid w:val="00E074E0"/>
    <w:rsid w:val="00E175D3"/>
    <w:rsid w:val="00E37562"/>
    <w:rsid w:val="00E515E7"/>
    <w:rsid w:val="00E53C17"/>
    <w:rsid w:val="00E60043"/>
    <w:rsid w:val="00E61D4B"/>
    <w:rsid w:val="00E628DC"/>
    <w:rsid w:val="00E717EB"/>
    <w:rsid w:val="00E73C11"/>
    <w:rsid w:val="00E75914"/>
    <w:rsid w:val="00E81E69"/>
    <w:rsid w:val="00E823EF"/>
    <w:rsid w:val="00E8377F"/>
    <w:rsid w:val="00E87DB5"/>
    <w:rsid w:val="00E94749"/>
    <w:rsid w:val="00EA0EBC"/>
    <w:rsid w:val="00EA0FF4"/>
    <w:rsid w:val="00EA4C7C"/>
    <w:rsid w:val="00EA570F"/>
    <w:rsid w:val="00EB7FA5"/>
    <w:rsid w:val="00EC6580"/>
    <w:rsid w:val="00EE5942"/>
    <w:rsid w:val="00EF400C"/>
    <w:rsid w:val="00F02F27"/>
    <w:rsid w:val="00F21DCC"/>
    <w:rsid w:val="00F35CC1"/>
    <w:rsid w:val="00F3799D"/>
    <w:rsid w:val="00F516F3"/>
    <w:rsid w:val="00F65463"/>
    <w:rsid w:val="00F73452"/>
    <w:rsid w:val="00F770F4"/>
    <w:rsid w:val="00F7749A"/>
    <w:rsid w:val="00F847A9"/>
    <w:rsid w:val="00F9306B"/>
    <w:rsid w:val="00FA2A22"/>
    <w:rsid w:val="00FA2BD9"/>
    <w:rsid w:val="00FA592C"/>
    <w:rsid w:val="00FA66C7"/>
    <w:rsid w:val="00FA7651"/>
    <w:rsid w:val="00FB1FC8"/>
    <w:rsid w:val="00FB22E0"/>
    <w:rsid w:val="00FB5A9A"/>
    <w:rsid w:val="00FB761B"/>
    <w:rsid w:val="00FC0865"/>
    <w:rsid w:val="00FC201D"/>
    <w:rsid w:val="00FD0335"/>
    <w:rsid w:val="00FE134F"/>
    <w:rsid w:val="00FE5C71"/>
    <w:rsid w:val="00FE778F"/>
    <w:rsid w:val="00FF3044"/>
    <w:rsid w:val="00FF61E6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25671"/>
  <w15:docId w15:val="{CDE19A0C-2811-4ECF-9BB6-DA81C7DD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sz w:val="96"/>
    </w:rPr>
  </w:style>
  <w:style w:type="paragraph" w:styleId="Naslov3">
    <w:name w:val="heading 3"/>
    <w:basedOn w:val="Normal"/>
    <w:next w:val="Normal"/>
    <w:qFormat/>
    <w:pPr>
      <w:keepNext/>
      <w:ind w:left="708"/>
      <w:jc w:val="center"/>
      <w:outlineLvl w:val="2"/>
    </w:pPr>
    <w:rPr>
      <w:rFonts w:ascii="Palatino Linotype" w:hAnsi="Palatino Linotype"/>
      <w:bCs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pPr>
      <w:ind w:left="708"/>
    </w:pPr>
    <w:rPr>
      <w:bCs/>
    </w:rPr>
  </w:style>
  <w:style w:type="paragraph" w:styleId="Tijeloteksta-uvlaka2">
    <w:name w:val="Body Text Indent 2"/>
    <w:aliases w:val="  uvlaka 2"/>
    <w:basedOn w:val="Normal"/>
    <w:semiHidden/>
    <w:pPr>
      <w:ind w:left="708"/>
    </w:pPr>
    <w:rPr>
      <w:bCs/>
      <w:sz w:val="28"/>
    </w:rPr>
  </w:style>
  <w:style w:type="paragraph" w:styleId="Tijeloteksta">
    <w:name w:val="Body Text"/>
    <w:basedOn w:val="Normal"/>
    <w:semiHidden/>
    <w:pPr>
      <w:jc w:val="center"/>
    </w:pPr>
    <w:rPr>
      <w:bCs/>
      <w:i/>
      <w:iCs/>
    </w:rPr>
  </w:style>
  <w:style w:type="character" w:styleId="Naglaeno">
    <w:name w:val="Strong"/>
    <w:uiPriority w:val="22"/>
    <w:qFormat/>
    <w:rsid w:val="005A3F73"/>
    <w:rPr>
      <w:b/>
      <w:bCs/>
    </w:rPr>
  </w:style>
  <w:style w:type="paragraph" w:styleId="Odlomakpopisa">
    <w:name w:val="List Paragraph"/>
    <w:basedOn w:val="Normal"/>
    <w:uiPriority w:val="34"/>
    <w:qFormat/>
    <w:rsid w:val="009E54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rsid w:val="0032139D"/>
    <w:pPr>
      <w:spacing w:before="100" w:after="100"/>
    </w:pPr>
    <w:rPr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5368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36806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5368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536806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536806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536806"/>
    <w:rPr>
      <w:rFonts w:ascii="Calibri" w:hAnsi="Calibri"/>
      <w:sz w:val="22"/>
      <w:szCs w:val="22"/>
      <w:lang w:val="hr-HR" w:eastAsia="en-US" w:bidi="ar-SA"/>
    </w:rPr>
  </w:style>
  <w:style w:type="character" w:styleId="Hiperveza">
    <w:name w:val="Hyperlink"/>
    <w:rsid w:val="00221CED"/>
    <w:rPr>
      <w:color w:val="0000FF"/>
      <w:u w:val="single"/>
    </w:rPr>
  </w:style>
  <w:style w:type="paragraph" w:styleId="Tekstbalonia">
    <w:name w:val="Balloon Text"/>
    <w:basedOn w:val="Normal"/>
    <w:semiHidden/>
    <w:rsid w:val="00195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Općina Bol</cp:lastModifiedBy>
  <cp:revision>6</cp:revision>
  <cp:lastPrinted>2026-03-11T13:34:00Z</cp:lastPrinted>
  <dcterms:created xsi:type="dcterms:W3CDTF">2026-03-11T08:06:00Z</dcterms:created>
  <dcterms:modified xsi:type="dcterms:W3CDTF">2026-03-11T13:34:00Z</dcterms:modified>
</cp:coreProperties>
</file>