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EABD" w14:textId="77777777" w:rsidR="00F321B8" w:rsidRPr="006E68FB" w:rsidRDefault="00F321B8" w:rsidP="00F321B8">
      <w:pPr>
        <w:spacing w:line="240" w:lineRule="auto"/>
        <w:jc w:val="center"/>
        <w:rPr>
          <w:rFonts w:ascii="Candara" w:hAnsi="Candara"/>
          <w:b/>
          <w:sz w:val="26"/>
          <w:szCs w:val="26"/>
        </w:rPr>
      </w:pPr>
      <w:r w:rsidRPr="006E68FB">
        <w:rPr>
          <w:rFonts w:ascii="Candara" w:hAnsi="Candara"/>
          <w:b/>
          <w:sz w:val="26"/>
          <w:szCs w:val="26"/>
        </w:rPr>
        <w:t>PRIJAVA ZA NABAVU I SUFINANCIRANJE SADNOG MATERIJALA</w:t>
      </w:r>
      <w:r w:rsidRPr="006E68FB">
        <w:rPr>
          <w:rFonts w:ascii="Candara" w:hAnsi="Candara"/>
          <w:b/>
          <w:sz w:val="26"/>
          <w:szCs w:val="26"/>
        </w:rPr>
        <w:br/>
        <w:t xml:space="preserve">NA PODRUČJU OPĆINE </w:t>
      </w:r>
      <w:r>
        <w:rPr>
          <w:rFonts w:ascii="Candara" w:hAnsi="Candara"/>
          <w:b/>
          <w:sz w:val="26"/>
          <w:szCs w:val="26"/>
        </w:rPr>
        <w:t>BOL</w:t>
      </w:r>
      <w:r w:rsidRPr="006E68FB">
        <w:rPr>
          <w:rFonts w:ascii="Candara" w:hAnsi="Candara"/>
          <w:b/>
          <w:sz w:val="26"/>
          <w:szCs w:val="26"/>
        </w:rPr>
        <w:t xml:space="preserve"> U 20</w:t>
      </w:r>
      <w:r>
        <w:rPr>
          <w:rFonts w:ascii="Candara" w:hAnsi="Candara"/>
          <w:b/>
          <w:sz w:val="26"/>
          <w:szCs w:val="26"/>
        </w:rPr>
        <w:t>22</w:t>
      </w:r>
      <w:r w:rsidRPr="006E68FB">
        <w:rPr>
          <w:rFonts w:ascii="Candara" w:hAnsi="Candara"/>
          <w:b/>
          <w:sz w:val="26"/>
          <w:szCs w:val="26"/>
        </w:rPr>
        <w:t>. GODINI</w:t>
      </w:r>
    </w:p>
    <w:p w14:paraId="796A152C" w14:textId="77777777" w:rsidR="00F321B8" w:rsidRPr="006E68FB" w:rsidRDefault="00F321B8" w:rsidP="00F321B8">
      <w:pPr>
        <w:jc w:val="center"/>
        <w:rPr>
          <w:rFonts w:ascii="Candara" w:hAnsi="Candara"/>
          <w:b/>
          <w:sz w:val="24"/>
          <w:szCs w:val="24"/>
        </w:rPr>
      </w:pPr>
    </w:p>
    <w:p w14:paraId="75BB2D62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PODNOSITELJ PRIJAVE:</w:t>
      </w:r>
    </w:p>
    <w:p w14:paraId="28C8FC84" w14:textId="77777777" w:rsidR="00F321B8" w:rsidRPr="006E68FB" w:rsidRDefault="00F321B8" w:rsidP="00F321B8">
      <w:pPr>
        <w:spacing w:line="240" w:lineRule="auto"/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a) OPG</w:t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</w:p>
    <w:p w14:paraId="418C2DCB" w14:textId="77777777" w:rsidR="00F321B8" w:rsidRPr="006E68FB" w:rsidRDefault="00F321B8" w:rsidP="00F321B8">
      <w:pPr>
        <w:spacing w:line="240" w:lineRule="auto"/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b) OBRT</w:t>
      </w:r>
      <w:r w:rsidRPr="006E68FB">
        <w:rPr>
          <w:rFonts w:ascii="Candara" w:hAnsi="Candara"/>
          <w:b/>
          <w:sz w:val="24"/>
          <w:szCs w:val="24"/>
        </w:rPr>
        <w:tab/>
      </w:r>
    </w:p>
    <w:p w14:paraId="39C5966B" w14:textId="77777777" w:rsidR="00F321B8" w:rsidRPr="006E68FB" w:rsidRDefault="00F321B8" w:rsidP="00F321B8">
      <w:pPr>
        <w:spacing w:line="240" w:lineRule="auto"/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c) TRG. DRUŠTVO</w:t>
      </w:r>
      <w:r w:rsidRPr="006E68FB">
        <w:rPr>
          <w:rFonts w:ascii="Candara" w:hAnsi="Candara"/>
          <w:b/>
          <w:sz w:val="24"/>
          <w:szCs w:val="24"/>
        </w:rPr>
        <w:tab/>
        <w:t xml:space="preserve"> </w:t>
      </w:r>
    </w:p>
    <w:p w14:paraId="6C286042" w14:textId="77777777" w:rsidR="00F321B8" w:rsidRPr="006E68FB" w:rsidRDefault="00F321B8" w:rsidP="00F321B8">
      <w:pPr>
        <w:spacing w:line="240" w:lineRule="auto"/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d) ZADRUGA</w:t>
      </w:r>
      <w:r w:rsidRPr="006E68FB">
        <w:rPr>
          <w:rFonts w:ascii="Candara" w:hAnsi="Candara"/>
          <w:b/>
          <w:sz w:val="24"/>
          <w:szCs w:val="24"/>
        </w:rPr>
        <w:tab/>
        <w:t xml:space="preserve">          </w:t>
      </w:r>
    </w:p>
    <w:p w14:paraId="6401B890" w14:textId="77777777" w:rsidR="00F321B8" w:rsidRDefault="00F321B8" w:rsidP="00F321B8">
      <w:pPr>
        <w:spacing w:line="240" w:lineRule="auto"/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 xml:space="preserve"> e) _________</w:t>
      </w:r>
    </w:p>
    <w:p w14:paraId="31125E6E" w14:textId="77777777" w:rsidR="00F321B8" w:rsidRPr="006E68FB" w:rsidRDefault="00F321B8" w:rsidP="00F321B8">
      <w:pPr>
        <w:spacing w:line="240" w:lineRule="auto"/>
        <w:rPr>
          <w:rFonts w:ascii="Candara" w:hAnsi="Candar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4"/>
      </w:tblGrid>
      <w:tr w:rsidR="00F321B8" w:rsidRPr="006E68FB" w14:paraId="6E69D917" w14:textId="77777777" w:rsidTr="00355CCC">
        <w:tc>
          <w:tcPr>
            <w:tcW w:w="2093" w:type="dxa"/>
            <w:shd w:val="clear" w:color="auto" w:fill="F2F2F2"/>
          </w:tcPr>
          <w:p w14:paraId="28BD6DF1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 xml:space="preserve">Naziv </w:t>
            </w:r>
          </w:p>
          <w:p w14:paraId="062F7113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2F2F2"/>
          </w:tcPr>
          <w:p w14:paraId="6511940E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046B551B" w14:textId="77777777" w:rsidTr="00355CCC">
        <w:tc>
          <w:tcPr>
            <w:tcW w:w="2093" w:type="dxa"/>
            <w:shd w:val="clear" w:color="auto" w:fill="F2F2F2"/>
          </w:tcPr>
          <w:p w14:paraId="6DBA38CB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 xml:space="preserve">Adresa </w:t>
            </w:r>
          </w:p>
          <w:p w14:paraId="1C21C440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14:paraId="56729281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004CDE81" w14:textId="77777777" w:rsidTr="00355CCC">
        <w:tc>
          <w:tcPr>
            <w:tcW w:w="2093" w:type="dxa"/>
            <w:shd w:val="clear" w:color="auto" w:fill="F2F2F2"/>
          </w:tcPr>
          <w:p w14:paraId="24AC920D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OIB:</w:t>
            </w:r>
          </w:p>
          <w:p w14:paraId="0B6BBAC4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2F2F2"/>
          </w:tcPr>
          <w:p w14:paraId="3EE8B3F7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43956A2D" w14:textId="77777777" w:rsidTr="00355CCC">
        <w:tc>
          <w:tcPr>
            <w:tcW w:w="2093" w:type="dxa"/>
            <w:shd w:val="clear" w:color="auto" w:fill="F2F2F2"/>
          </w:tcPr>
          <w:p w14:paraId="2000B130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Kontakt osoba:</w:t>
            </w:r>
          </w:p>
          <w:p w14:paraId="559A4C5D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14:paraId="1B70706B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3B512CA8" w14:textId="77777777" w:rsidTr="00355CCC">
        <w:tc>
          <w:tcPr>
            <w:tcW w:w="2093" w:type="dxa"/>
            <w:shd w:val="clear" w:color="auto" w:fill="F2F2F2"/>
          </w:tcPr>
          <w:p w14:paraId="561707C1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Telefon:</w:t>
            </w:r>
          </w:p>
          <w:p w14:paraId="4C9154EC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F2F2F2"/>
          </w:tcPr>
          <w:p w14:paraId="7E73CB74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387298BE" w14:textId="77777777" w:rsidTr="00355CCC">
        <w:tc>
          <w:tcPr>
            <w:tcW w:w="2093" w:type="dxa"/>
            <w:shd w:val="clear" w:color="auto" w:fill="F2F2F2"/>
          </w:tcPr>
          <w:p w14:paraId="342B0B43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  <w:r w:rsidRPr="006E68FB">
              <w:rPr>
                <w:rFonts w:ascii="Candara" w:hAnsi="Candara"/>
                <w:b/>
              </w:rPr>
              <w:t>e-mail:</w:t>
            </w:r>
          </w:p>
          <w:p w14:paraId="725BE832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14:paraId="4AE7C4B8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1F5A78F5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14:paraId="6CDF10DD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POPIS SADNICA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984"/>
        <w:gridCol w:w="1560"/>
        <w:gridCol w:w="2516"/>
      </w:tblGrid>
      <w:tr w:rsidR="00F321B8" w:rsidRPr="006E68FB" w14:paraId="5BEC97D7" w14:textId="77777777" w:rsidTr="00355CCC">
        <w:tc>
          <w:tcPr>
            <w:tcW w:w="534" w:type="dxa"/>
            <w:shd w:val="clear" w:color="auto" w:fill="F2F2F2"/>
          </w:tcPr>
          <w:p w14:paraId="4496E186" w14:textId="77777777"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RB</w:t>
            </w:r>
          </w:p>
        </w:tc>
        <w:tc>
          <w:tcPr>
            <w:tcW w:w="2693" w:type="dxa"/>
            <w:shd w:val="clear" w:color="auto" w:fill="F2F2F2"/>
          </w:tcPr>
          <w:p w14:paraId="6B56B99A" w14:textId="77777777"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Vrsta sadnice</w:t>
            </w:r>
          </w:p>
          <w:p w14:paraId="791B46AC" w14:textId="77777777"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(vinova loza, masline, voćke)</w:t>
            </w:r>
          </w:p>
        </w:tc>
        <w:tc>
          <w:tcPr>
            <w:tcW w:w="1984" w:type="dxa"/>
            <w:shd w:val="clear" w:color="auto" w:fill="F2F2F2"/>
          </w:tcPr>
          <w:p w14:paraId="26732CE5" w14:textId="77777777"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Sorta sadnice</w:t>
            </w:r>
          </w:p>
        </w:tc>
        <w:tc>
          <w:tcPr>
            <w:tcW w:w="1560" w:type="dxa"/>
            <w:shd w:val="clear" w:color="auto" w:fill="F2F2F2"/>
          </w:tcPr>
          <w:p w14:paraId="2B8E2323" w14:textId="77777777"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>Količina</w:t>
            </w:r>
          </w:p>
        </w:tc>
        <w:tc>
          <w:tcPr>
            <w:tcW w:w="2516" w:type="dxa"/>
            <w:shd w:val="clear" w:color="auto" w:fill="F2F2F2"/>
          </w:tcPr>
          <w:p w14:paraId="06E6B64F" w14:textId="77777777" w:rsidR="00F321B8" w:rsidRPr="006E68FB" w:rsidRDefault="00F321B8" w:rsidP="00355CCC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6E68FB">
              <w:rPr>
                <w:rFonts w:ascii="Candara" w:hAnsi="Candara"/>
                <w:b/>
                <w:sz w:val="20"/>
                <w:szCs w:val="20"/>
              </w:rPr>
              <w:t xml:space="preserve">Lokacija sadnje - </w:t>
            </w:r>
            <w:proofErr w:type="spellStart"/>
            <w:r w:rsidRPr="006E68FB">
              <w:rPr>
                <w:rFonts w:ascii="Candara" w:hAnsi="Candara"/>
                <w:b/>
                <w:sz w:val="20"/>
                <w:szCs w:val="20"/>
              </w:rPr>
              <w:t>k.č</w:t>
            </w:r>
            <w:proofErr w:type="spellEnd"/>
          </w:p>
        </w:tc>
      </w:tr>
      <w:tr w:rsidR="00F321B8" w:rsidRPr="006E68FB" w14:paraId="3AAD04C1" w14:textId="77777777" w:rsidTr="00355CCC">
        <w:tc>
          <w:tcPr>
            <w:tcW w:w="534" w:type="dxa"/>
            <w:shd w:val="clear" w:color="auto" w:fill="F2F2F2"/>
          </w:tcPr>
          <w:p w14:paraId="1E89F437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1.</w:t>
            </w:r>
          </w:p>
          <w:p w14:paraId="2D6AA50B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4A6046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/>
          </w:tcPr>
          <w:p w14:paraId="135C5000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775B922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2F2F2"/>
          </w:tcPr>
          <w:p w14:paraId="5A4C42D6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25F0FDA4" w14:textId="77777777" w:rsidTr="00355CCC">
        <w:tc>
          <w:tcPr>
            <w:tcW w:w="534" w:type="dxa"/>
            <w:shd w:val="clear" w:color="auto" w:fill="F2F2F2"/>
          </w:tcPr>
          <w:p w14:paraId="1A9C2101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2.</w:t>
            </w:r>
          </w:p>
          <w:p w14:paraId="72AAE260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14:paraId="20BB73DD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/>
          </w:tcPr>
          <w:p w14:paraId="5258A9D8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2E78A507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2F2F2"/>
          </w:tcPr>
          <w:p w14:paraId="655FC40C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159F743E" w14:textId="77777777" w:rsidTr="00355CCC">
        <w:tc>
          <w:tcPr>
            <w:tcW w:w="534" w:type="dxa"/>
            <w:shd w:val="clear" w:color="auto" w:fill="F2F2F2"/>
          </w:tcPr>
          <w:p w14:paraId="293F4B08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3.</w:t>
            </w:r>
          </w:p>
          <w:p w14:paraId="7C2E2C32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14:paraId="12628682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8CEE4F1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/>
          </w:tcPr>
          <w:p w14:paraId="6431E8D6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BE3A2C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2F2F2"/>
          </w:tcPr>
          <w:p w14:paraId="41CAA16C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2CEBE6AC" w14:textId="77777777" w:rsidTr="00355CCC">
        <w:tc>
          <w:tcPr>
            <w:tcW w:w="534" w:type="dxa"/>
            <w:shd w:val="clear" w:color="auto" w:fill="F2F2F2"/>
          </w:tcPr>
          <w:p w14:paraId="213B375B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4.</w:t>
            </w:r>
          </w:p>
          <w:p w14:paraId="77C766D0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/>
          </w:tcPr>
          <w:p w14:paraId="37C021B7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/>
          </w:tcPr>
          <w:p w14:paraId="60DA2F89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2D5E949B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2F2F2"/>
          </w:tcPr>
          <w:p w14:paraId="2077BF20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21B8" w:rsidRPr="006E68FB" w14:paraId="7B0DA295" w14:textId="77777777" w:rsidTr="00355CCC">
        <w:tc>
          <w:tcPr>
            <w:tcW w:w="534" w:type="dxa"/>
            <w:shd w:val="clear" w:color="auto" w:fill="F2F2F2"/>
          </w:tcPr>
          <w:p w14:paraId="70FD293A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6E68FB">
              <w:rPr>
                <w:rFonts w:ascii="Candara" w:hAnsi="Candara"/>
                <w:b/>
                <w:sz w:val="24"/>
                <w:szCs w:val="24"/>
              </w:rPr>
              <w:t>5.</w:t>
            </w:r>
          </w:p>
          <w:p w14:paraId="3B23809E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C0A12A0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/>
          </w:tcPr>
          <w:p w14:paraId="09796D2E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25E2427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2F2F2"/>
          </w:tcPr>
          <w:p w14:paraId="409DA69D" w14:textId="77777777" w:rsidR="00F321B8" w:rsidRPr="006E68FB" w:rsidRDefault="00F321B8" w:rsidP="00355CCC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55232E41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14:paraId="41B264D5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14:paraId="73D30476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14:paraId="015F0ED8" w14:textId="77777777"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DOKUMENTACIJA UZ PRIJAVU:</w:t>
      </w:r>
    </w:p>
    <w:p w14:paraId="36C91E34" w14:textId="77777777"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Uz prijavu se podnosi sljedeća dokumentacija:</w:t>
      </w:r>
    </w:p>
    <w:p w14:paraId="5C989166" w14:textId="77777777"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1. preslika osobne iskaznice (fizičke osobe), obrtnice (obrti) ili rješenja o registraciji (pravne osobe),</w:t>
      </w:r>
    </w:p>
    <w:p w14:paraId="640ED98F" w14:textId="77777777"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2. preslika iskaznice ili Rješenja iz Upisnika poljoprivrednih gospodarstava,</w:t>
      </w:r>
    </w:p>
    <w:p w14:paraId="28BD252F" w14:textId="77777777" w:rsidR="00F321B8" w:rsidRPr="006E68FB" w:rsidRDefault="00F321B8" w:rsidP="00F321B8">
      <w:pPr>
        <w:rPr>
          <w:rFonts w:ascii="Candara" w:hAnsi="Candara"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3. preslika posjedovnog lista ili ugovora za zemljište na kojem je obavljena ili će se obaviti sadnja prijavljenog sadnog materijala,</w:t>
      </w:r>
    </w:p>
    <w:p w14:paraId="7B483491" w14:textId="77777777" w:rsidR="00F321B8" w:rsidRPr="006E68FB" w:rsidRDefault="00F321B8" w:rsidP="00F321B8">
      <w:pPr>
        <w:jc w:val="both"/>
        <w:rPr>
          <w:rFonts w:ascii="Candara" w:hAnsi="Candara"/>
          <w:sz w:val="24"/>
          <w:szCs w:val="24"/>
        </w:rPr>
      </w:pPr>
    </w:p>
    <w:p w14:paraId="1C159D3B" w14:textId="77777777" w:rsidR="00F321B8" w:rsidRPr="006E68FB" w:rsidRDefault="00F321B8" w:rsidP="00F321B8">
      <w:pPr>
        <w:jc w:val="both"/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sz w:val="24"/>
          <w:szCs w:val="24"/>
        </w:rPr>
        <w:t>Izjavljujem pod punom materijalnom i kaznenom odgovornošću da prijavljenim sadnim materijalom imam namjeru zasaditi najmanje  1000 m2  zemljišta s time da poljoprivredne rudine ne zauzimaju više od 5% površine, te da imam namjeru zasaditi najmanje 500 loza ili 30 stabala masline odnosno voćki.</w:t>
      </w:r>
    </w:p>
    <w:p w14:paraId="043DB256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14:paraId="4DEF2ECF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14:paraId="6BE3A36C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</w:p>
    <w:p w14:paraId="1701597A" w14:textId="77777777" w:rsidR="00F321B8" w:rsidRPr="006E68FB" w:rsidRDefault="00F321B8" w:rsidP="00F321B8">
      <w:pPr>
        <w:rPr>
          <w:rFonts w:ascii="Candara" w:hAnsi="Candara"/>
          <w:b/>
          <w:sz w:val="24"/>
          <w:szCs w:val="24"/>
        </w:rPr>
      </w:pPr>
      <w:r w:rsidRPr="006E68FB">
        <w:rPr>
          <w:rFonts w:ascii="Candara" w:hAnsi="Candara"/>
          <w:b/>
          <w:sz w:val="24"/>
          <w:szCs w:val="24"/>
        </w:rPr>
        <w:t>Mjesto i datum:</w:t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  <w:t xml:space="preserve">     </w:t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  <w:t xml:space="preserve">         Podnositelj prijave:</w:t>
      </w:r>
    </w:p>
    <w:p w14:paraId="29D25EE2" w14:textId="77777777" w:rsidR="007641A4" w:rsidRDefault="00F321B8" w:rsidP="00F321B8">
      <w:r>
        <w:rPr>
          <w:rFonts w:ascii="Candara" w:hAnsi="Candara"/>
          <w:b/>
          <w:sz w:val="24"/>
          <w:szCs w:val="24"/>
        </w:rPr>
        <w:t xml:space="preserve">Bol </w:t>
      </w:r>
      <w:r w:rsidRPr="006E68FB">
        <w:rPr>
          <w:rFonts w:ascii="Candara" w:hAnsi="Candara"/>
          <w:b/>
          <w:sz w:val="24"/>
          <w:szCs w:val="24"/>
        </w:rPr>
        <w:t>, __________ 20</w:t>
      </w:r>
      <w:r>
        <w:rPr>
          <w:rFonts w:ascii="Candara" w:hAnsi="Candara"/>
          <w:b/>
          <w:sz w:val="24"/>
          <w:szCs w:val="24"/>
        </w:rPr>
        <w:t>22</w:t>
      </w:r>
      <w:r w:rsidRPr="006E68FB">
        <w:rPr>
          <w:rFonts w:ascii="Candara" w:hAnsi="Candara"/>
          <w:b/>
          <w:sz w:val="24"/>
          <w:szCs w:val="24"/>
        </w:rPr>
        <w:t>.</w:t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 w:rsidRPr="006E68FB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 xml:space="preserve">                                       </w:t>
      </w:r>
      <w:r w:rsidRPr="006E68FB">
        <w:rPr>
          <w:rFonts w:ascii="Candara" w:hAnsi="Candara"/>
          <w:b/>
          <w:sz w:val="24"/>
          <w:szCs w:val="24"/>
        </w:rPr>
        <w:t>________</w:t>
      </w:r>
      <w:r>
        <w:rPr>
          <w:rFonts w:ascii="Candara" w:hAnsi="Candara"/>
          <w:b/>
          <w:sz w:val="24"/>
          <w:szCs w:val="24"/>
        </w:rPr>
        <w:t>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6">
    <w:altName w:val="Calibri"/>
    <w:charset w:val="EE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B8"/>
    <w:rsid w:val="003D487B"/>
    <w:rsid w:val="00427F72"/>
    <w:rsid w:val="004F0000"/>
    <w:rsid w:val="005D5F68"/>
    <w:rsid w:val="007641A4"/>
    <w:rsid w:val="00A008C9"/>
    <w:rsid w:val="00A72DFE"/>
    <w:rsid w:val="00AA6FAA"/>
    <w:rsid w:val="00DD1D48"/>
    <w:rsid w:val="00F3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5C7E"/>
  <w15:chartTrackingRefBased/>
  <w15:docId w15:val="{0B519E66-0ADE-43B0-AC58-D5BB433D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B8"/>
    <w:pPr>
      <w:suppressAutoHyphens/>
      <w:spacing w:after="200" w:line="276" w:lineRule="auto"/>
    </w:pPr>
    <w:rPr>
      <w:rFonts w:ascii="Calibri" w:eastAsia="SimSun" w:hAnsi="Calibri" w:cs="font316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Vedran Vuković</cp:lastModifiedBy>
  <cp:revision>2</cp:revision>
  <dcterms:created xsi:type="dcterms:W3CDTF">2022-03-31T08:31:00Z</dcterms:created>
  <dcterms:modified xsi:type="dcterms:W3CDTF">2022-03-31T08:31:00Z</dcterms:modified>
</cp:coreProperties>
</file>